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DB048B">
      <w:pPr>
        <w:pStyle w:val="2"/>
        <w:widowControl/>
        <w:shd w:val="clear" w:color="auto" w:fill="FFFFFF"/>
        <w:spacing w:beforeAutospacing="0" w:afterAutospacing="0"/>
        <w:jc w:val="center"/>
        <w:rPr>
          <w:rFonts w:hint="default"/>
        </w:rPr>
      </w:pPr>
      <w:r>
        <w:rPr>
          <w:rFonts w:asciiTheme="minorHAnsi" w:hAnsiTheme="minorHAnsi" w:eastAsiaTheme="minorEastAsia" w:cstheme="minorBidi"/>
          <w:bCs/>
          <w:kern w:val="2"/>
          <w:sz w:val="28"/>
          <w:szCs w:val="28"/>
        </w:rPr>
        <w:t>湖北医药学院202</w:t>
      </w:r>
      <w:r>
        <w:rPr>
          <w:rFonts w:hint="eastAsia" w:asciiTheme="minorHAnsi" w:hAnsiTheme="minorHAnsi" w:eastAsiaTheme="minorEastAsia" w:cstheme="minorBidi"/>
          <w:bCs/>
          <w:kern w:val="2"/>
          <w:sz w:val="28"/>
          <w:szCs w:val="28"/>
          <w:lang w:val="en-US" w:eastAsia="zh-CN"/>
        </w:rPr>
        <w:t>5</w:t>
      </w:r>
      <w:r>
        <w:rPr>
          <w:rFonts w:asciiTheme="minorHAnsi" w:hAnsiTheme="minorHAnsi" w:eastAsiaTheme="minorEastAsia" w:cstheme="minorBidi"/>
          <w:bCs/>
          <w:kern w:val="2"/>
          <w:sz w:val="28"/>
          <w:szCs w:val="28"/>
        </w:rPr>
        <w:t xml:space="preserve">年国家建设高水平大学公派研究生项目（学生版） </w:t>
      </w:r>
    </w:p>
    <w:tbl>
      <w:tblPr>
        <w:tblStyle w:val="8"/>
        <w:tblW w:w="98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589"/>
        <w:gridCol w:w="1251"/>
        <w:gridCol w:w="1845"/>
        <w:gridCol w:w="1272"/>
        <w:gridCol w:w="2514"/>
      </w:tblGrid>
      <w:tr w14:paraId="6E4CE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vAlign w:val="center"/>
          </w:tcPr>
          <w:p w14:paraId="7880774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姓  名</w:t>
            </w:r>
          </w:p>
        </w:tc>
        <w:tc>
          <w:tcPr>
            <w:tcW w:w="1589" w:type="dxa"/>
            <w:vAlign w:val="center"/>
          </w:tcPr>
          <w:p w14:paraId="6FB945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 w14:paraId="50AF638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性  别</w:t>
            </w:r>
          </w:p>
        </w:tc>
        <w:tc>
          <w:tcPr>
            <w:tcW w:w="1845" w:type="dxa"/>
            <w:vAlign w:val="center"/>
          </w:tcPr>
          <w:p w14:paraId="73413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14:paraId="6B17E3B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出生年月</w:t>
            </w:r>
          </w:p>
        </w:tc>
        <w:tc>
          <w:tcPr>
            <w:tcW w:w="2514" w:type="dxa"/>
            <w:vAlign w:val="center"/>
          </w:tcPr>
          <w:p w14:paraId="784581AE">
            <w:pPr>
              <w:jc w:val="center"/>
              <w:rPr>
                <w:sz w:val="24"/>
                <w:szCs w:val="24"/>
              </w:rPr>
            </w:pPr>
          </w:p>
        </w:tc>
      </w:tr>
      <w:tr w14:paraId="595A4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vAlign w:val="center"/>
          </w:tcPr>
          <w:p w14:paraId="578189E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政治面貌</w:t>
            </w:r>
          </w:p>
        </w:tc>
        <w:tc>
          <w:tcPr>
            <w:tcW w:w="1589" w:type="dxa"/>
            <w:vAlign w:val="center"/>
          </w:tcPr>
          <w:p w14:paraId="0673B0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 w14:paraId="7C5B92C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学号</w:t>
            </w:r>
          </w:p>
        </w:tc>
        <w:tc>
          <w:tcPr>
            <w:tcW w:w="1845" w:type="dxa"/>
            <w:vAlign w:val="center"/>
          </w:tcPr>
          <w:p w14:paraId="6BD907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14:paraId="7634B15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专业及学院</w:t>
            </w:r>
          </w:p>
        </w:tc>
        <w:tc>
          <w:tcPr>
            <w:tcW w:w="2514" w:type="dxa"/>
            <w:vAlign w:val="center"/>
          </w:tcPr>
          <w:p w14:paraId="049ABD53">
            <w:pPr>
              <w:jc w:val="center"/>
              <w:rPr>
                <w:sz w:val="24"/>
                <w:szCs w:val="24"/>
              </w:rPr>
            </w:pPr>
          </w:p>
        </w:tc>
      </w:tr>
      <w:tr w14:paraId="44A30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atLeast"/>
        </w:trPr>
        <w:tc>
          <w:tcPr>
            <w:tcW w:w="1420" w:type="dxa"/>
            <w:vAlign w:val="center"/>
          </w:tcPr>
          <w:p w14:paraId="5C976E4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拟留学国家及单位</w:t>
            </w:r>
          </w:p>
        </w:tc>
        <w:tc>
          <w:tcPr>
            <w:tcW w:w="8471" w:type="dxa"/>
            <w:gridSpan w:val="5"/>
            <w:vAlign w:val="center"/>
          </w:tcPr>
          <w:p w14:paraId="37140B12">
            <w:pPr>
              <w:widowControl w:val="0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  <w:p w14:paraId="2F1AB87F">
            <w:pPr>
              <w:widowControl w:val="0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</w:tr>
      <w:tr w14:paraId="11181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009" w:type="dxa"/>
            <w:gridSpan w:val="2"/>
            <w:vAlign w:val="center"/>
          </w:tcPr>
          <w:p w14:paraId="688CF091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拟留学时间</w:t>
            </w:r>
          </w:p>
        </w:tc>
        <w:tc>
          <w:tcPr>
            <w:tcW w:w="6882" w:type="dxa"/>
            <w:gridSpan w:val="4"/>
            <w:vAlign w:val="center"/>
          </w:tcPr>
          <w:p w14:paraId="39B03AB1">
            <w:pPr>
              <w:jc w:val="left"/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  —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月，共计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个月</w:t>
            </w:r>
          </w:p>
        </w:tc>
      </w:tr>
      <w:tr w14:paraId="6E74F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3009" w:type="dxa"/>
            <w:gridSpan w:val="2"/>
            <w:vAlign w:val="center"/>
          </w:tcPr>
          <w:p w14:paraId="06AA06AA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留学项目名称</w:t>
            </w:r>
          </w:p>
        </w:tc>
        <w:tc>
          <w:tcPr>
            <w:tcW w:w="6882" w:type="dxa"/>
            <w:gridSpan w:val="4"/>
            <w:vAlign w:val="center"/>
          </w:tcPr>
          <w:p w14:paraId="270A5197">
            <w:pPr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 xml:space="preserve"> 高访、博后项目  </w:t>
            </w: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 xml:space="preserve"> 地方合作项目  </w:t>
            </w:r>
            <w:r>
              <w:rPr>
                <w:b/>
                <w:sz w:val="24"/>
                <w:szCs w:val="24"/>
                <w:shd w:val="pct10" w:color="auto" w:fill="FFFFFF"/>
              </w:rPr>
              <w:sym w:font="Wingdings 2" w:char="0052"/>
            </w:r>
            <w:r>
              <w:rPr>
                <w:rFonts w:hint="eastAsia"/>
                <w:b/>
                <w:sz w:val="24"/>
                <w:szCs w:val="24"/>
                <w:shd w:val="pct10" w:color="auto" w:fill="FFFFFF"/>
              </w:rPr>
              <w:t xml:space="preserve"> 国家家建设高水平大学公派研究生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 xml:space="preserve"> 省属青年教师   </w:t>
            </w: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 xml:space="preserve"> 单位公派   </w:t>
            </w: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 xml:space="preserve"> 其他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 </w:t>
            </w:r>
          </w:p>
        </w:tc>
      </w:tr>
      <w:tr w14:paraId="2F508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009" w:type="dxa"/>
            <w:gridSpan w:val="2"/>
            <w:vAlign w:val="center"/>
          </w:tcPr>
          <w:p w14:paraId="33193556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拟留学身份</w:t>
            </w:r>
          </w:p>
        </w:tc>
        <w:tc>
          <w:tcPr>
            <w:tcW w:w="6882" w:type="dxa"/>
            <w:gridSpan w:val="4"/>
            <w:vAlign w:val="center"/>
          </w:tcPr>
          <w:p w14:paraId="117E9B54">
            <w:pPr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>访问学者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 xml:space="preserve">博士后  </w:t>
            </w: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 xml:space="preserve">高级研究学者  </w:t>
            </w:r>
            <w:r>
              <w:rPr>
                <w:b/>
                <w:sz w:val="24"/>
                <w:szCs w:val="24"/>
                <w:shd w:val="pct10" w:color="auto" w:fill="FFFFFF"/>
              </w:rPr>
              <w:sym w:font="Wingdings 2" w:char="0052"/>
            </w:r>
            <w:r>
              <w:rPr>
                <w:rFonts w:hint="eastAsia"/>
                <w:b/>
                <w:sz w:val="24"/>
                <w:szCs w:val="24"/>
                <w:shd w:val="pct10" w:color="auto" w:fill="FFFFFF"/>
              </w:rPr>
              <w:t>博士学位研究生</w:t>
            </w:r>
          </w:p>
        </w:tc>
      </w:tr>
      <w:tr w14:paraId="4B178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3009" w:type="dxa"/>
            <w:gridSpan w:val="2"/>
            <w:vAlign w:val="center"/>
          </w:tcPr>
          <w:p w14:paraId="43E2845D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经费情况</w:t>
            </w:r>
          </w:p>
        </w:tc>
        <w:tc>
          <w:tcPr>
            <w:tcW w:w="6882" w:type="dxa"/>
            <w:gridSpan w:val="4"/>
            <w:vAlign w:val="center"/>
          </w:tcPr>
          <w:p w14:paraId="3C49DC0A">
            <w:pPr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留学经费是否已落实；</w:t>
            </w:r>
            <w:r>
              <w:rPr>
                <w:b/>
                <w:sz w:val="24"/>
                <w:szCs w:val="24"/>
                <w:shd w:val="pct10" w:color="auto" w:fill="FFFFFF"/>
              </w:rPr>
              <w:sym w:font="Wingdings 2" w:char="0052"/>
            </w:r>
            <w:r>
              <w:rPr>
                <w:rFonts w:hint="eastAsia"/>
                <w:b/>
                <w:sz w:val="24"/>
                <w:szCs w:val="24"/>
                <w:shd w:val="pct10" w:color="auto" w:fill="FFFFFF"/>
              </w:rPr>
              <w:t>是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>否</w:t>
            </w:r>
          </w:p>
          <w:p w14:paraId="1A4FF113">
            <w:pPr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经费渠道：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国家留学基金委 </w:t>
            </w:r>
          </w:p>
        </w:tc>
      </w:tr>
      <w:tr w14:paraId="2CCA3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vAlign w:val="center"/>
          </w:tcPr>
          <w:p w14:paraId="6E8C445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联系</w:t>
            </w:r>
            <w:r>
              <w:rPr>
                <w:rFonts w:hint="eastAsia"/>
                <w:b/>
                <w:bCs/>
                <w:sz w:val="24"/>
                <w:szCs w:val="24"/>
              </w:rPr>
              <w:t>电话</w:t>
            </w:r>
          </w:p>
        </w:tc>
        <w:tc>
          <w:tcPr>
            <w:tcW w:w="2840" w:type="dxa"/>
            <w:gridSpan w:val="2"/>
            <w:vAlign w:val="center"/>
          </w:tcPr>
          <w:p w14:paraId="568966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  <w:vAlign w:val="center"/>
          </w:tcPr>
          <w:p w14:paraId="1265EC7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电子邮箱</w:t>
            </w:r>
          </w:p>
        </w:tc>
        <w:tc>
          <w:tcPr>
            <w:tcW w:w="3786" w:type="dxa"/>
            <w:gridSpan w:val="2"/>
            <w:vAlign w:val="center"/>
          </w:tcPr>
          <w:p w14:paraId="43630C87">
            <w:pPr>
              <w:jc w:val="center"/>
              <w:rPr>
                <w:sz w:val="24"/>
                <w:szCs w:val="24"/>
              </w:rPr>
            </w:pPr>
          </w:p>
        </w:tc>
      </w:tr>
      <w:tr w14:paraId="0228E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vAlign w:val="center"/>
          </w:tcPr>
          <w:p w14:paraId="08595BDD"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家庭住址</w:t>
            </w:r>
          </w:p>
        </w:tc>
        <w:tc>
          <w:tcPr>
            <w:tcW w:w="8471" w:type="dxa"/>
            <w:gridSpan w:val="5"/>
            <w:vAlign w:val="center"/>
          </w:tcPr>
          <w:p w14:paraId="5BB23BC8">
            <w:pPr>
              <w:jc w:val="center"/>
              <w:rPr>
                <w:sz w:val="24"/>
                <w:szCs w:val="24"/>
              </w:rPr>
            </w:pPr>
          </w:p>
        </w:tc>
      </w:tr>
      <w:tr w14:paraId="3CE47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vAlign w:val="center"/>
          </w:tcPr>
          <w:p w14:paraId="4E043E7C"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个人简历</w:t>
            </w:r>
          </w:p>
        </w:tc>
        <w:tc>
          <w:tcPr>
            <w:tcW w:w="8471" w:type="dxa"/>
            <w:gridSpan w:val="5"/>
            <w:vAlign w:val="center"/>
          </w:tcPr>
          <w:p w14:paraId="1FC83C2A">
            <w:pPr>
              <w:jc w:val="center"/>
              <w:rPr>
                <w:rFonts w:hint="eastAsia"/>
                <w:sz w:val="24"/>
                <w:szCs w:val="24"/>
              </w:rPr>
            </w:pPr>
          </w:p>
          <w:p w14:paraId="16C336B4">
            <w:pPr>
              <w:rPr>
                <w:rFonts w:ascii="宋体" w:hAnsi="宋体"/>
                <w:color w:val="FF0000"/>
              </w:rPr>
            </w:pPr>
            <w:r>
              <w:rPr>
                <w:rFonts w:hint="eastAsia" w:ascii="宋体" w:hAnsi="宋体"/>
                <w:color w:val="FF0000"/>
              </w:rPr>
              <w:t>格式如下，包括但不限于下列内容（打印时，此行及下列未涉及的内容请自行删除）：</w:t>
            </w:r>
          </w:p>
          <w:p w14:paraId="4FEB6298">
            <w:pPr>
              <w:numPr>
                <w:ilvl w:val="0"/>
                <w:numId w:val="2"/>
              </w:numPr>
              <w:ind w:left="210" w:leftChars="100"/>
              <w:rPr>
                <w:rFonts w:hint="eastAsia" w:ascii="宋体" w:hAnsi="宋体"/>
                <w:color w:val="FF0000"/>
              </w:rPr>
            </w:pPr>
            <w:r>
              <w:rPr>
                <w:rFonts w:hint="eastAsia" w:ascii="宋体" w:hAnsi="宋体"/>
                <w:color w:val="FF0000"/>
              </w:rPr>
              <w:t xml:space="preserve">担任学生干部情况 </w:t>
            </w:r>
          </w:p>
          <w:p w14:paraId="17C395EF">
            <w:pPr>
              <w:ind w:left="210" w:leftChars="100"/>
              <w:rPr>
                <w:rFonts w:hint="eastAsia" w:ascii="宋体" w:hAnsi="宋体"/>
                <w:color w:val="FF0000"/>
              </w:rPr>
            </w:pPr>
            <w:r>
              <w:rPr>
                <w:rFonts w:hint="eastAsia" w:ascii="宋体" w:hAnsi="宋体"/>
                <w:color w:val="FF0000"/>
              </w:rPr>
              <w:t>1.XXX时间 担任学校/学院/XXXXXX</w:t>
            </w:r>
          </w:p>
          <w:p w14:paraId="259A4297">
            <w:pPr>
              <w:numPr>
                <w:ilvl w:val="0"/>
                <w:numId w:val="3"/>
              </w:numPr>
              <w:ind w:left="210" w:leftChars="100"/>
              <w:rPr>
                <w:rFonts w:hint="eastAsia" w:ascii="宋体" w:hAnsi="宋体"/>
                <w:color w:val="FF0000"/>
              </w:rPr>
            </w:pPr>
          </w:p>
          <w:p w14:paraId="30A03B19">
            <w:pPr>
              <w:numPr>
                <w:ilvl w:val="0"/>
                <w:numId w:val="2"/>
              </w:numPr>
              <w:ind w:left="210" w:leftChars="100"/>
              <w:rPr>
                <w:rFonts w:hint="eastAsia" w:ascii="宋体" w:hAnsi="宋体"/>
                <w:color w:val="FF0000"/>
              </w:rPr>
            </w:pPr>
            <w:r>
              <w:rPr>
                <w:rFonts w:hint="eastAsia" w:ascii="宋体" w:hAnsi="宋体"/>
                <w:color w:val="FF0000"/>
              </w:rPr>
              <w:t>获奖情况</w:t>
            </w:r>
          </w:p>
          <w:p w14:paraId="0F863090">
            <w:pPr>
              <w:numPr>
                <w:ilvl w:val="0"/>
                <w:numId w:val="4"/>
              </w:numPr>
              <w:ind w:left="210" w:leftChars="100"/>
              <w:rPr>
                <w:rFonts w:hint="eastAsia" w:ascii="宋体" w:hAnsi="宋体"/>
                <w:color w:val="FF0000"/>
              </w:rPr>
            </w:pPr>
            <w:r>
              <w:rPr>
                <w:rFonts w:hint="eastAsia" w:ascii="宋体" w:hAnsi="宋体"/>
                <w:color w:val="FF0000"/>
              </w:rPr>
              <w:t xml:space="preserve">XX时间获XXX级别XX荣誉  </w:t>
            </w:r>
          </w:p>
          <w:p w14:paraId="2271DFD2">
            <w:pPr>
              <w:numPr>
                <w:ilvl w:val="0"/>
                <w:numId w:val="4"/>
              </w:numPr>
              <w:ind w:left="210" w:leftChars="100"/>
              <w:rPr>
                <w:rFonts w:hint="eastAsia" w:ascii="宋体" w:hAnsi="宋体"/>
                <w:color w:val="FF0000"/>
              </w:rPr>
            </w:pPr>
          </w:p>
          <w:p w14:paraId="4B272A39">
            <w:pPr>
              <w:numPr>
                <w:ilvl w:val="0"/>
                <w:numId w:val="2"/>
              </w:numPr>
              <w:ind w:left="210" w:leftChars="100"/>
              <w:rPr>
                <w:rFonts w:hint="eastAsia" w:ascii="宋体" w:hAnsi="宋体"/>
                <w:color w:val="FF0000"/>
              </w:rPr>
            </w:pPr>
            <w:r>
              <w:rPr>
                <w:rFonts w:hint="eastAsia" w:ascii="宋体" w:hAnsi="宋体"/>
                <w:color w:val="FF0000"/>
              </w:rPr>
              <w:t>其他情况（参加科研、社会实践、组织活动、获得证书等情况）</w:t>
            </w:r>
          </w:p>
          <w:p w14:paraId="67A8AB0C">
            <w:pPr>
              <w:numPr>
                <w:ilvl w:val="0"/>
                <w:numId w:val="5"/>
              </w:numPr>
              <w:ind w:left="210" w:leftChars="100"/>
              <w:rPr>
                <w:rFonts w:hint="eastAsia" w:ascii="宋体" w:hAnsi="宋体"/>
                <w:color w:val="FF0000"/>
              </w:rPr>
            </w:pPr>
            <w:r>
              <w:rPr>
                <w:rFonts w:hint="eastAsia" w:ascii="宋体" w:hAnsi="宋体"/>
                <w:color w:val="FF0000"/>
              </w:rPr>
              <w:t>XXX时间主持/参与XXX研究/发表XXX文章；</w:t>
            </w:r>
          </w:p>
          <w:p w14:paraId="2CDD4A1C">
            <w:pPr>
              <w:rPr>
                <w:rFonts w:hint="eastAsia"/>
                <w:sz w:val="24"/>
                <w:szCs w:val="24"/>
              </w:rPr>
            </w:pPr>
          </w:p>
          <w:p w14:paraId="2D66E22B">
            <w:pPr>
              <w:rPr>
                <w:rFonts w:hint="eastAsia"/>
                <w:sz w:val="24"/>
                <w:szCs w:val="24"/>
              </w:rPr>
            </w:pPr>
          </w:p>
          <w:p w14:paraId="57907057">
            <w:pPr>
              <w:jc w:val="center"/>
              <w:rPr>
                <w:rFonts w:hint="eastAsia"/>
                <w:sz w:val="24"/>
                <w:szCs w:val="24"/>
              </w:rPr>
            </w:pPr>
          </w:p>
          <w:p w14:paraId="38FB50ED">
            <w:pPr>
              <w:jc w:val="center"/>
              <w:rPr>
                <w:rFonts w:hint="eastAsia"/>
                <w:sz w:val="24"/>
                <w:szCs w:val="24"/>
              </w:rPr>
            </w:pPr>
          </w:p>
          <w:p w14:paraId="7E6E84EF">
            <w:pPr>
              <w:jc w:val="center"/>
              <w:rPr>
                <w:sz w:val="24"/>
                <w:szCs w:val="24"/>
              </w:rPr>
            </w:pPr>
          </w:p>
        </w:tc>
      </w:tr>
      <w:tr w14:paraId="29F51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4" w:hRule="atLeast"/>
        </w:trPr>
        <w:tc>
          <w:tcPr>
            <w:tcW w:w="1420" w:type="dxa"/>
            <w:vAlign w:val="center"/>
          </w:tcPr>
          <w:p w14:paraId="1174C4C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申请人个人签字</w:t>
            </w:r>
          </w:p>
        </w:tc>
        <w:tc>
          <w:tcPr>
            <w:tcW w:w="8471" w:type="dxa"/>
            <w:gridSpan w:val="5"/>
            <w:vAlign w:val="center"/>
          </w:tcPr>
          <w:p w14:paraId="3B785539">
            <w:pPr>
              <w:ind w:firstLine="480" w:firstLineChars="2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本人自愿参加国家留学基金委</w:t>
            </w:r>
            <w:r>
              <w:rPr>
                <w:rFonts w:ascii="宋体" w:hAnsi="宋体"/>
                <w:sz w:val="24"/>
                <w:szCs w:val="24"/>
              </w:rPr>
              <w:t>202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年国家建设高水平大学公派研究生项目</w:t>
            </w:r>
            <w:r>
              <w:rPr>
                <w:rFonts w:hint="eastAsia" w:ascii="宋体" w:hAnsi="宋体"/>
                <w:sz w:val="24"/>
                <w:szCs w:val="24"/>
              </w:rPr>
              <w:t>申报，并承诺严格遵守学校和项目组织单位及的各项要求，一经录取，将按照要求按时派出。</w:t>
            </w:r>
          </w:p>
          <w:p w14:paraId="0838CCC1"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</w:p>
          <w:p w14:paraId="2FE48974">
            <w:pPr>
              <w:ind w:firstLine="1200" w:firstLineChars="5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签字：                年    月    日</w:t>
            </w:r>
          </w:p>
          <w:p w14:paraId="0894553F">
            <w:pPr>
              <w:jc w:val="center"/>
              <w:rPr>
                <w:sz w:val="24"/>
                <w:szCs w:val="24"/>
              </w:rPr>
            </w:pPr>
          </w:p>
        </w:tc>
      </w:tr>
      <w:tr w14:paraId="52CE9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4" w:hRule="atLeast"/>
        </w:trPr>
        <w:tc>
          <w:tcPr>
            <w:tcW w:w="1420" w:type="dxa"/>
            <w:vAlign w:val="center"/>
          </w:tcPr>
          <w:p w14:paraId="23107433"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家长签字</w:t>
            </w:r>
          </w:p>
        </w:tc>
        <w:tc>
          <w:tcPr>
            <w:tcW w:w="8471" w:type="dxa"/>
            <w:gridSpan w:val="5"/>
            <w:vAlign w:val="center"/>
          </w:tcPr>
          <w:p w14:paraId="3D501056">
            <w:pPr>
              <w:ind w:firstLine="480" w:firstLineChars="2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本人对孩子参加国家留学基金委</w:t>
            </w:r>
            <w:r>
              <w:rPr>
                <w:rFonts w:ascii="宋体" w:hAnsi="宋体"/>
                <w:sz w:val="24"/>
                <w:szCs w:val="24"/>
              </w:rPr>
              <w:t>202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年国家建设高水平大学公派研究生项目</w:t>
            </w:r>
            <w:r>
              <w:rPr>
                <w:rFonts w:hint="eastAsia" w:ascii="宋体" w:hAnsi="宋体"/>
                <w:sz w:val="24"/>
                <w:szCs w:val="24"/>
              </w:rPr>
              <w:t>申报知情且同意，并将提供必要的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相关</w:t>
            </w:r>
            <w:r>
              <w:rPr>
                <w:rFonts w:hint="eastAsia" w:ascii="宋体" w:hAnsi="宋体"/>
                <w:sz w:val="24"/>
                <w:szCs w:val="24"/>
              </w:rPr>
              <w:t>支持。</w:t>
            </w:r>
          </w:p>
          <w:p w14:paraId="65837827">
            <w:pPr>
              <w:ind w:firstLine="480" w:firstLineChars="200"/>
              <w:rPr>
                <w:rFonts w:hint="eastAsia" w:ascii="宋体" w:hAnsi="宋体"/>
                <w:sz w:val="24"/>
                <w:szCs w:val="24"/>
              </w:rPr>
            </w:pPr>
          </w:p>
          <w:p w14:paraId="31DCE84E"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签字：         与申请人关系：       年    月    日   </w:t>
            </w:r>
          </w:p>
          <w:p w14:paraId="4B262EDB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6DE40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4" w:hRule="atLeast"/>
        </w:trPr>
        <w:tc>
          <w:tcPr>
            <w:tcW w:w="1420" w:type="dxa"/>
            <w:vAlign w:val="center"/>
          </w:tcPr>
          <w:p w14:paraId="29B639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导师意见</w:t>
            </w:r>
          </w:p>
        </w:tc>
        <w:tc>
          <w:tcPr>
            <w:tcW w:w="8471" w:type="dxa"/>
            <w:gridSpan w:val="5"/>
            <w:vAlign w:val="center"/>
          </w:tcPr>
          <w:p w14:paraId="3C2C3D0D">
            <w:pPr>
              <w:spacing w:line="360" w:lineRule="auto"/>
              <w:ind w:firstLine="480" w:firstLineChars="2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该生XXXXXXXXXXXXX</w:t>
            </w:r>
          </w:p>
          <w:p w14:paraId="42318418"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XXXXXXXXXXXXXXXXXXX</w:t>
            </w:r>
          </w:p>
          <w:p w14:paraId="114C4278"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</w:p>
          <w:p w14:paraId="4833B660"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</w:p>
          <w:p w14:paraId="71BE9A62"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拟同意该生参加国家留学基金委</w:t>
            </w:r>
            <w:r>
              <w:rPr>
                <w:rFonts w:ascii="宋体" w:hAnsi="宋体"/>
                <w:sz w:val="24"/>
                <w:szCs w:val="24"/>
              </w:rPr>
              <w:t>202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年国家建设高水平大学公派研究生项目</w:t>
            </w:r>
            <w:r>
              <w:rPr>
                <w:rFonts w:hint="eastAsia" w:ascii="宋体" w:hAnsi="宋体"/>
                <w:sz w:val="24"/>
                <w:szCs w:val="24"/>
              </w:rPr>
              <w:t>申报。</w:t>
            </w:r>
          </w:p>
          <w:p w14:paraId="545501D5"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</w:p>
          <w:p w14:paraId="31D31781">
            <w:pPr>
              <w:ind w:firstLine="480" w:firstLineChars="2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</w:p>
          <w:p w14:paraId="4287392E">
            <w:pPr>
              <w:ind w:firstLine="480" w:firstLineChars="2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</w:p>
          <w:p w14:paraId="2763E726">
            <w:pPr>
              <w:ind w:firstLine="480" w:firstLineChars="2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</w:p>
          <w:p w14:paraId="3BEBB7F8">
            <w:pPr>
              <w:ind w:firstLine="480" w:firstLineChars="2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签字：                        年    月    日  </w:t>
            </w:r>
            <w:r>
              <w:rPr>
                <w:rFonts w:hint="eastAsia" w:ascii="宋体" w:hAnsi="宋体"/>
                <w:sz w:val="24"/>
                <w:szCs w:val="24"/>
              </w:rPr>
              <w:tab/>
            </w:r>
          </w:p>
          <w:p w14:paraId="3A12A290">
            <w:pPr>
              <w:rPr>
                <w:rFonts w:hint="eastAsia"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 xml:space="preserve"> </w:t>
            </w:r>
          </w:p>
          <w:p w14:paraId="05C714FE">
            <w:pPr>
              <w:rPr>
                <w:rFonts w:hint="eastAsia"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（注：请对学生学业情况、遵守纪律等日常表现进行评价，本科生为辅导员填写；研究生为导师填写，打印时候此行请删除）</w:t>
            </w:r>
          </w:p>
          <w:p w14:paraId="238E82B3">
            <w:pPr>
              <w:jc w:val="center"/>
              <w:rPr>
                <w:sz w:val="24"/>
                <w:szCs w:val="24"/>
              </w:rPr>
            </w:pPr>
          </w:p>
        </w:tc>
      </w:tr>
      <w:tr w14:paraId="4C05F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9" w:hRule="atLeast"/>
        </w:trPr>
        <w:tc>
          <w:tcPr>
            <w:tcW w:w="1420" w:type="dxa"/>
            <w:vMerge w:val="restart"/>
            <w:vAlign w:val="center"/>
          </w:tcPr>
          <w:p w14:paraId="3BD9E5B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二级学院</w:t>
            </w:r>
            <w:r>
              <w:rPr>
                <w:rFonts w:hint="eastAsia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8471" w:type="dxa"/>
            <w:gridSpan w:val="5"/>
            <w:tcBorders>
              <w:bottom w:val="dotted" w:color="auto" w:sz="4" w:space="0"/>
            </w:tcBorders>
            <w:vAlign w:val="center"/>
          </w:tcPr>
          <w:p w14:paraId="2D35AAFF">
            <w:pPr>
              <w:jc w:val="center"/>
              <w:rPr>
                <w:sz w:val="24"/>
                <w:szCs w:val="24"/>
              </w:rPr>
            </w:pPr>
          </w:p>
          <w:p w14:paraId="340ACE51">
            <w:pPr>
              <w:jc w:val="center"/>
              <w:rPr>
                <w:sz w:val="24"/>
                <w:szCs w:val="24"/>
              </w:rPr>
            </w:pPr>
          </w:p>
          <w:p w14:paraId="13290DE9">
            <w:pPr>
              <w:jc w:val="center"/>
              <w:rPr>
                <w:sz w:val="24"/>
                <w:szCs w:val="24"/>
              </w:rPr>
            </w:pPr>
          </w:p>
        </w:tc>
      </w:tr>
      <w:tr w14:paraId="6EFA0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4" w:hRule="atLeast"/>
        </w:trPr>
        <w:tc>
          <w:tcPr>
            <w:tcW w:w="1420" w:type="dxa"/>
            <w:vMerge w:val="continue"/>
            <w:tcBorders>
              <w:right w:val="single" w:color="auto" w:sz="4" w:space="0"/>
            </w:tcBorders>
            <w:vAlign w:val="center"/>
          </w:tcPr>
          <w:p w14:paraId="24E63A02"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</w:p>
        </w:tc>
        <w:tc>
          <w:tcPr>
            <w:tcW w:w="8471" w:type="dxa"/>
            <w:gridSpan w:val="5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 w14:paraId="460BC7C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签字（盖章）：                 年     月    日</w:t>
            </w:r>
          </w:p>
        </w:tc>
      </w:tr>
      <w:tr w14:paraId="487AF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4" w:hRule="atLeast"/>
        </w:trPr>
        <w:tc>
          <w:tcPr>
            <w:tcW w:w="1420" w:type="dxa"/>
            <w:vMerge w:val="restart"/>
            <w:tcBorders>
              <w:right w:val="single" w:color="auto" w:sz="4" w:space="0"/>
            </w:tcBorders>
            <w:vAlign w:val="center"/>
          </w:tcPr>
          <w:p w14:paraId="5B274C37">
            <w:pPr>
              <w:jc w:val="center"/>
              <w:rPr>
                <w:rFonts w:hint="default"/>
                <w:b/>
                <w:bCs/>
                <w:sz w:val="24"/>
                <w:szCs w:val="24"/>
                <w:lang w:val="en-US"/>
              </w:rPr>
            </w:pPr>
            <w:bookmarkStart w:id="0" w:name="_GoBack"/>
            <w:r>
              <w:rPr>
                <w:rFonts w:hint="eastAsia"/>
                <w:b/>
                <w:bCs/>
                <w:color w:val="auto"/>
                <w:sz w:val="24"/>
                <w:szCs w:val="24"/>
                <w:lang w:eastAsia="zh-CN"/>
              </w:rPr>
              <w:t>学工处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  <w:lang w:val="en-US" w:eastAsia="zh-CN"/>
              </w:rPr>
              <w:t>/研究生院意见</w:t>
            </w:r>
            <w:bookmarkEnd w:id="0"/>
          </w:p>
        </w:tc>
        <w:tc>
          <w:tcPr>
            <w:tcW w:w="8471" w:type="dxa"/>
            <w:gridSpan w:val="5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 w14:paraId="5D004176">
            <w:pPr>
              <w:jc w:val="center"/>
              <w:rPr>
                <w:sz w:val="24"/>
                <w:szCs w:val="24"/>
              </w:rPr>
            </w:pPr>
          </w:p>
          <w:p w14:paraId="776FC242">
            <w:pPr>
              <w:jc w:val="center"/>
              <w:rPr>
                <w:sz w:val="24"/>
                <w:szCs w:val="24"/>
              </w:rPr>
            </w:pPr>
          </w:p>
          <w:p w14:paraId="7B35C8B7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14:paraId="3F9CC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4" w:hRule="atLeast"/>
        </w:trPr>
        <w:tc>
          <w:tcPr>
            <w:tcW w:w="1420" w:type="dxa"/>
            <w:vMerge w:val="continue"/>
            <w:tcBorders>
              <w:right w:val="single" w:color="auto" w:sz="4" w:space="0"/>
            </w:tcBorders>
            <w:vAlign w:val="center"/>
          </w:tcPr>
          <w:p w14:paraId="3E13E683">
            <w:pPr>
              <w:jc w:val="center"/>
              <w:rPr>
                <w:rFonts w:hint="default" w:eastAsiaTheme="minorEastAsia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8471" w:type="dxa"/>
            <w:gridSpan w:val="5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 w14:paraId="611A8791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签字（盖章）：                 年     月    日</w:t>
            </w:r>
          </w:p>
        </w:tc>
      </w:tr>
      <w:tr w14:paraId="5B65C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4" w:hRule="atLeast"/>
        </w:trPr>
        <w:tc>
          <w:tcPr>
            <w:tcW w:w="1420" w:type="dxa"/>
            <w:vMerge w:val="restart"/>
            <w:tcBorders>
              <w:right w:val="single" w:color="auto" w:sz="4" w:space="0"/>
            </w:tcBorders>
            <w:vAlign w:val="center"/>
          </w:tcPr>
          <w:p w14:paraId="7E016863"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国际合作与交流处意见</w:t>
            </w:r>
          </w:p>
        </w:tc>
        <w:tc>
          <w:tcPr>
            <w:tcW w:w="8471" w:type="dxa"/>
            <w:gridSpan w:val="5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 w14:paraId="143ADA47">
            <w:pPr>
              <w:jc w:val="center"/>
              <w:rPr>
                <w:rFonts w:hint="eastAsia"/>
                <w:sz w:val="24"/>
                <w:szCs w:val="24"/>
              </w:rPr>
            </w:pPr>
          </w:p>
          <w:p w14:paraId="7FDAFDAB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14:paraId="193D1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4" w:hRule="atLeast"/>
        </w:trPr>
        <w:tc>
          <w:tcPr>
            <w:tcW w:w="1420" w:type="dxa"/>
            <w:vMerge w:val="continue"/>
            <w:tcBorders>
              <w:right w:val="single" w:color="auto" w:sz="4" w:space="0"/>
            </w:tcBorders>
            <w:vAlign w:val="center"/>
          </w:tcPr>
          <w:p w14:paraId="364624A7"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</w:p>
        </w:tc>
        <w:tc>
          <w:tcPr>
            <w:tcW w:w="8471" w:type="dxa"/>
            <w:gridSpan w:val="5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D358E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签字（盖章）：                 年     月    日</w:t>
            </w:r>
          </w:p>
        </w:tc>
      </w:tr>
    </w:tbl>
    <w:p w14:paraId="27C5BA86">
      <w:pPr>
        <w:rPr>
          <w:color w:val="FF0000"/>
          <w:sz w:val="18"/>
          <w:szCs w:val="18"/>
        </w:rPr>
      </w:pPr>
    </w:p>
    <w:p w14:paraId="50BD1887">
      <w:pPr>
        <w:rPr>
          <w:color w:val="FF0000"/>
          <w:szCs w:val="21"/>
        </w:rPr>
      </w:pPr>
    </w:p>
    <w:sectPr>
      <w:pgSz w:w="11906" w:h="16838"/>
      <w:pgMar w:top="680" w:right="680" w:bottom="680" w:left="850" w:header="567" w:footer="567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E345DA"/>
    <w:multiLevelType w:val="multilevel"/>
    <w:tmpl w:val="0AE345DA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1051D510"/>
    <w:multiLevelType w:val="singleLevel"/>
    <w:tmpl w:val="1051D510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237C0932"/>
    <w:multiLevelType w:val="multilevel"/>
    <w:tmpl w:val="237C0932"/>
    <w:lvl w:ilvl="0" w:tentative="0">
      <w:start w:val="2"/>
      <w:numFmt w:val="decimal"/>
      <w:suff w:val="space"/>
      <w:lvlText w:val="%1.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38D50147"/>
    <w:multiLevelType w:val="multilevel"/>
    <w:tmpl w:val="38D50147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76EA34D8"/>
    <w:multiLevelType w:val="multilevel"/>
    <w:tmpl w:val="76EA34D8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 w:ascii="宋体" w:hAnsi="宋体" w:eastAsia="宋体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5OGRkMWMzMjM0ZjliOTcyYjFmZTA5NjJhN2QyMmIifQ=="/>
  </w:docVars>
  <w:rsids>
    <w:rsidRoot w:val="00F6755F"/>
    <w:rsid w:val="00017B9E"/>
    <w:rsid w:val="000529E1"/>
    <w:rsid w:val="000911F4"/>
    <w:rsid w:val="000A5617"/>
    <w:rsid w:val="000F5C30"/>
    <w:rsid w:val="00164783"/>
    <w:rsid w:val="001A45CC"/>
    <w:rsid w:val="001C6DAA"/>
    <w:rsid w:val="001C6F5B"/>
    <w:rsid w:val="001E57F8"/>
    <w:rsid w:val="001F376C"/>
    <w:rsid w:val="00200D33"/>
    <w:rsid w:val="002267D4"/>
    <w:rsid w:val="00230940"/>
    <w:rsid w:val="00233F39"/>
    <w:rsid w:val="0026455E"/>
    <w:rsid w:val="0026554B"/>
    <w:rsid w:val="002A0F3A"/>
    <w:rsid w:val="00305B03"/>
    <w:rsid w:val="00307552"/>
    <w:rsid w:val="00344896"/>
    <w:rsid w:val="00392846"/>
    <w:rsid w:val="0041443E"/>
    <w:rsid w:val="00452964"/>
    <w:rsid w:val="0045535B"/>
    <w:rsid w:val="004644E6"/>
    <w:rsid w:val="00483C3B"/>
    <w:rsid w:val="00490D59"/>
    <w:rsid w:val="004A26B3"/>
    <w:rsid w:val="004F7441"/>
    <w:rsid w:val="00535A77"/>
    <w:rsid w:val="00585848"/>
    <w:rsid w:val="005F08E3"/>
    <w:rsid w:val="005F49DE"/>
    <w:rsid w:val="00682863"/>
    <w:rsid w:val="006D2C7D"/>
    <w:rsid w:val="006F78AE"/>
    <w:rsid w:val="007438B9"/>
    <w:rsid w:val="00776ECC"/>
    <w:rsid w:val="00786EBB"/>
    <w:rsid w:val="007B6EDE"/>
    <w:rsid w:val="008310F4"/>
    <w:rsid w:val="0085199B"/>
    <w:rsid w:val="008D4E9D"/>
    <w:rsid w:val="00910716"/>
    <w:rsid w:val="00970AA5"/>
    <w:rsid w:val="009E1C22"/>
    <w:rsid w:val="00A20443"/>
    <w:rsid w:val="00A35924"/>
    <w:rsid w:val="00A7430C"/>
    <w:rsid w:val="00AA2507"/>
    <w:rsid w:val="00AA7F6E"/>
    <w:rsid w:val="00B154F0"/>
    <w:rsid w:val="00B94136"/>
    <w:rsid w:val="00B9514E"/>
    <w:rsid w:val="00BB36C1"/>
    <w:rsid w:val="00BC1023"/>
    <w:rsid w:val="00C422DA"/>
    <w:rsid w:val="00C75081"/>
    <w:rsid w:val="00CA41F7"/>
    <w:rsid w:val="00CE26D5"/>
    <w:rsid w:val="00CF094D"/>
    <w:rsid w:val="00D239D6"/>
    <w:rsid w:val="00D25437"/>
    <w:rsid w:val="00D764BA"/>
    <w:rsid w:val="00DA7FB9"/>
    <w:rsid w:val="00DB2FF9"/>
    <w:rsid w:val="00DC0682"/>
    <w:rsid w:val="00DD525A"/>
    <w:rsid w:val="00E009A5"/>
    <w:rsid w:val="00E7350C"/>
    <w:rsid w:val="00ED78E7"/>
    <w:rsid w:val="00EE3D7A"/>
    <w:rsid w:val="00EF0B89"/>
    <w:rsid w:val="00F04A3C"/>
    <w:rsid w:val="00F11CD8"/>
    <w:rsid w:val="00F27DF4"/>
    <w:rsid w:val="00F529EF"/>
    <w:rsid w:val="00F53737"/>
    <w:rsid w:val="00F56338"/>
    <w:rsid w:val="00F6755F"/>
    <w:rsid w:val="00FE00D4"/>
    <w:rsid w:val="01593D2D"/>
    <w:rsid w:val="01B81536"/>
    <w:rsid w:val="01C501C9"/>
    <w:rsid w:val="01F91A0A"/>
    <w:rsid w:val="02546283"/>
    <w:rsid w:val="029F5939"/>
    <w:rsid w:val="02AD11EC"/>
    <w:rsid w:val="02AE448A"/>
    <w:rsid w:val="02CA6C76"/>
    <w:rsid w:val="03756A1D"/>
    <w:rsid w:val="03BE4C0B"/>
    <w:rsid w:val="03E018F6"/>
    <w:rsid w:val="04491FE9"/>
    <w:rsid w:val="04633C5D"/>
    <w:rsid w:val="047C3585"/>
    <w:rsid w:val="050C2403"/>
    <w:rsid w:val="05570C11"/>
    <w:rsid w:val="06261460"/>
    <w:rsid w:val="062872FD"/>
    <w:rsid w:val="06475E30"/>
    <w:rsid w:val="065D5211"/>
    <w:rsid w:val="066711F1"/>
    <w:rsid w:val="066B338F"/>
    <w:rsid w:val="06801CE8"/>
    <w:rsid w:val="06DB1899"/>
    <w:rsid w:val="06F40FFF"/>
    <w:rsid w:val="06F757B1"/>
    <w:rsid w:val="07585646"/>
    <w:rsid w:val="075F675A"/>
    <w:rsid w:val="07842D75"/>
    <w:rsid w:val="078579DE"/>
    <w:rsid w:val="07D96C64"/>
    <w:rsid w:val="08204B94"/>
    <w:rsid w:val="082D4E98"/>
    <w:rsid w:val="08371C85"/>
    <w:rsid w:val="084A4319"/>
    <w:rsid w:val="08624AE1"/>
    <w:rsid w:val="088C193C"/>
    <w:rsid w:val="08945820"/>
    <w:rsid w:val="08D277CD"/>
    <w:rsid w:val="090C79E5"/>
    <w:rsid w:val="0A502749"/>
    <w:rsid w:val="0A595B7C"/>
    <w:rsid w:val="0A6F380D"/>
    <w:rsid w:val="0AA01B73"/>
    <w:rsid w:val="0AB927C1"/>
    <w:rsid w:val="0AC50E2D"/>
    <w:rsid w:val="0AC60573"/>
    <w:rsid w:val="0BA15291"/>
    <w:rsid w:val="0BA75833"/>
    <w:rsid w:val="0BFD1AD6"/>
    <w:rsid w:val="0C12515E"/>
    <w:rsid w:val="0C573306"/>
    <w:rsid w:val="0C8973A7"/>
    <w:rsid w:val="0CBA5D76"/>
    <w:rsid w:val="0CE861D2"/>
    <w:rsid w:val="0CEA3900"/>
    <w:rsid w:val="0D2F7ECB"/>
    <w:rsid w:val="0D394142"/>
    <w:rsid w:val="0DD50E8F"/>
    <w:rsid w:val="0E010BC8"/>
    <w:rsid w:val="0E205B59"/>
    <w:rsid w:val="0E8E415C"/>
    <w:rsid w:val="0ECD06EE"/>
    <w:rsid w:val="0F2A6453"/>
    <w:rsid w:val="0F6A6BFB"/>
    <w:rsid w:val="0FF6034A"/>
    <w:rsid w:val="1010234D"/>
    <w:rsid w:val="103A26E9"/>
    <w:rsid w:val="1047643F"/>
    <w:rsid w:val="10613E4D"/>
    <w:rsid w:val="109A3FAB"/>
    <w:rsid w:val="113575E5"/>
    <w:rsid w:val="11BC15B1"/>
    <w:rsid w:val="11C46B5D"/>
    <w:rsid w:val="11CA054C"/>
    <w:rsid w:val="11D52103"/>
    <w:rsid w:val="11D93E8F"/>
    <w:rsid w:val="11F1137B"/>
    <w:rsid w:val="1288327B"/>
    <w:rsid w:val="12A75269"/>
    <w:rsid w:val="12CE639A"/>
    <w:rsid w:val="136639B7"/>
    <w:rsid w:val="137D6B8C"/>
    <w:rsid w:val="13966EAA"/>
    <w:rsid w:val="13DB5B12"/>
    <w:rsid w:val="14936D1B"/>
    <w:rsid w:val="14AD59BA"/>
    <w:rsid w:val="14DF1422"/>
    <w:rsid w:val="14F20F35"/>
    <w:rsid w:val="14F844EC"/>
    <w:rsid w:val="1523233A"/>
    <w:rsid w:val="155B51C7"/>
    <w:rsid w:val="15654E3D"/>
    <w:rsid w:val="15A7525F"/>
    <w:rsid w:val="15B54E98"/>
    <w:rsid w:val="1673324D"/>
    <w:rsid w:val="16A71949"/>
    <w:rsid w:val="16C54793"/>
    <w:rsid w:val="16D35A78"/>
    <w:rsid w:val="16E549B2"/>
    <w:rsid w:val="174D7188"/>
    <w:rsid w:val="17727633"/>
    <w:rsid w:val="17B601D0"/>
    <w:rsid w:val="17EB4C13"/>
    <w:rsid w:val="18105FEA"/>
    <w:rsid w:val="187E0CE3"/>
    <w:rsid w:val="18AE1A11"/>
    <w:rsid w:val="18D26FD6"/>
    <w:rsid w:val="18FB58DB"/>
    <w:rsid w:val="19323221"/>
    <w:rsid w:val="19481E9C"/>
    <w:rsid w:val="198F7142"/>
    <w:rsid w:val="19B507DD"/>
    <w:rsid w:val="19B75AA1"/>
    <w:rsid w:val="19B86D04"/>
    <w:rsid w:val="19D7620D"/>
    <w:rsid w:val="19E61AF8"/>
    <w:rsid w:val="19EC7012"/>
    <w:rsid w:val="19F16737"/>
    <w:rsid w:val="1A8F72D2"/>
    <w:rsid w:val="1A90028A"/>
    <w:rsid w:val="1AE71CE8"/>
    <w:rsid w:val="1B0167A6"/>
    <w:rsid w:val="1B216A58"/>
    <w:rsid w:val="1B2B3417"/>
    <w:rsid w:val="1B486183"/>
    <w:rsid w:val="1B637E35"/>
    <w:rsid w:val="1BB06085"/>
    <w:rsid w:val="1BB2671B"/>
    <w:rsid w:val="1BD26FB5"/>
    <w:rsid w:val="1BDC18F8"/>
    <w:rsid w:val="1BE32A90"/>
    <w:rsid w:val="1BE373DE"/>
    <w:rsid w:val="1C074A6A"/>
    <w:rsid w:val="1C107540"/>
    <w:rsid w:val="1C1C318C"/>
    <w:rsid w:val="1C5F0868"/>
    <w:rsid w:val="1C7E0F3D"/>
    <w:rsid w:val="1D2D2DD2"/>
    <w:rsid w:val="1D590516"/>
    <w:rsid w:val="1D6B6F4F"/>
    <w:rsid w:val="1DCB3095"/>
    <w:rsid w:val="1DDD2618"/>
    <w:rsid w:val="1DEF106C"/>
    <w:rsid w:val="1DFE0D7B"/>
    <w:rsid w:val="1E947829"/>
    <w:rsid w:val="1EA05D2B"/>
    <w:rsid w:val="1EB16022"/>
    <w:rsid w:val="1EB303D5"/>
    <w:rsid w:val="1F1840BF"/>
    <w:rsid w:val="1F1A7AF8"/>
    <w:rsid w:val="1F1B35F5"/>
    <w:rsid w:val="1F3C6D8A"/>
    <w:rsid w:val="1F873981"/>
    <w:rsid w:val="1F9512EF"/>
    <w:rsid w:val="1F9D6372"/>
    <w:rsid w:val="1FF76108"/>
    <w:rsid w:val="20254A9F"/>
    <w:rsid w:val="206241CA"/>
    <w:rsid w:val="20A17EB8"/>
    <w:rsid w:val="20F357CC"/>
    <w:rsid w:val="213527ED"/>
    <w:rsid w:val="21440F26"/>
    <w:rsid w:val="21E62839"/>
    <w:rsid w:val="21F15EF2"/>
    <w:rsid w:val="22166044"/>
    <w:rsid w:val="22196D72"/>
    <w:rsid w:val="22391652"/>
    <w:rsid w:val="22442DD4"/>
    <w:rsid w:val="22760C35"/>
    <w:rsid w:val="22853853"/>
    <w:rsid w:val="22EA729E"/>
    <w:rsid w:val="22FD23DD"/>
    <w:rsid w:val="233174FD"/>
    <w:rsid w:val="2408333C"/>
    <w:rsid w:val="24454540"/>
    <w:rsid w:val="2474160D"/>
    <w:rsid w:val="247C17C9"/>
    <w:rsid w:val="24886B42"/>
    <w:rsid w:val="2502360E"/>
    <w:rsid w:val="25065E82"/>
    <w:rsid w:val="253A61DA"/>
    <w:rsid w:val="259B6510"/>
    <w:rsid w:val="25BC7005"/>
    <w:rsid w:val="261B7396"/>
    <w:rsid w:val="266E20D8"/>
    <w:rsid w:val="26804173"/>
    <w:rsid w:val="26A847B7"/>
    <w:rsid w:val="26B427F7"/>
    <w:rsid w:val="26E73406"/>
    <w:rsid w:val="2783432B"/>
    <w:rsid w:val="27D96900"/>
    <w:rsid w:val="284C5E61"/>
    <w:rsid w:val="286C190A"/>
    <w:rsid w:val="28C75622"/>
    <w:rsid w:val="28EB185F"/>
    <w:rsid w:val="29A12DC2"/>
    <w:rsid w:val="29D82DC8"/>
    <w:rsid w:val="29F541D1"/>
    <w:rsid w:val="2A26481A"/>
    <w:rsid w:val="2AF75B81"/>
    <w:rsid w:val="2B024582"/>
    <w:rsid w:val="2B2F6C51"/>
    <w:rsid w:val="2B406130"/>
    <w:rsid w:val="2B593D4C"/>
    <w:rsid w:val="2B7B1400"/>
    <w:rsid w:val="2BB07BFB"/>
    <w:rsid w:val="2BBF4FD6"/>
    <w:rsid w:val="2C042C47"/>
    <w:rsid w:val="2C0A5042"/>
    <w:rsid w:val="2C13059C"/>
    <w:rsid w:val="2C32208D"/>
    <w:rsid w:val="2C7D1DAF"/>
    <w:rsid w:val="2C7D2609"/>
    <w:rsid w:val="2C9B7236"/>
    <w:rsid w:val="2CDA6060"/>
    <w:rsid w:val="2CE90E48"/>
    <w:rsid w:val="2D514119"/>
    <w:rsid w:val="2D6E1A51"/>
    <w:rsid w:val="2DA0273B"/>
    <w:rsid w:val="2DAD67D3"/>
    <w:rsid w:val="2E536EC1"/>
    <w:rsid w:val="2E8651A9"/>
    <w:rsid w:val="2F0A5ECF"/>
    <w:rsid w:val="2F216DB0"/>
    <w:rsid w:val="2F297B6F"/>
    <w:rsid w:val="2F6054BD"/>
    <w:rsid w:val="2F727790"/>
    <w:rsid w:val="30516D3D"/>
    <w:rsid w:val="30523C79"/>
    <w:rsid w:val="309537C1"/>
    <w:rsid w:val="311D5D82"/>
    <w:rsid w:val="313A64A7"/>
    <w:rsid w:val="314D3AF3"/>
    <w:rsid w:val="31552CC4"/>
    <w:rsid w:val="317039A6"/>
    <w:rsid w:val="31F7040B"/>
    <w:rsid w:val="3208003E"/>
    <w:rsid w:val="320B45FC"/>
    <w:rsid w:val="324B67E8"/>
    <w:rsid w:val="326A2BD1"/>
    <w:rsid w:val="32AB4B3E"/>
    <w:rsid w:val="33107A16"/>
    <w:rsid w:val="33222BA6"/>
    <w:rsid w:val="338D69D1"/>
    <w:rsid w:val="33D12D2C"/>
    <w:rsid w:val="3474553B"/>
    <w:rsid w:val="347F2604"/>
    <w:rsid w:val="35A31ED5"/>
    <w:rsid w:val="35E626B3"/>
    <w:rsid w:val="35F815B2"/>
    <w:rsid w:val="36146E47"/>
    <w:rsid w:val="36233327"/>
    <w:rsid w:val="364B53DE"/>
    <w:rsid w:val="3669157A"/>
    <w:rsid w:val="36692D77"/>
    <w:rsid w:val="36BA317B"/>
    <w:rsid w:val="36DA0180"/>
    <w:rsid w:val="36EF52AD"/>
    <w:rsid w:val="37620500"/>
    <w:rsid w:val="376637C1"/>
    <w:rsid w:val="378F08AA"/>
    <w:rsid w:val="379C3687"/>
    <w:rsid w:val="37A3588C"/>
    <w:rsid w:val="37CD4C10"/>
    <w:rsid w:val="37FB1E4E"/>
    <w:rsid w:val="38031C1C"/>
    <w:rsid w:val="38783E34"/>
    <w:rsid w:val="38B84F19"/>
    <w:rsid w:val="38D438EC"/>
    <w:rsid w:val="38E832A6"/>
    <w:rsid w:val="390E6A89"/>
    <w:rsid w:val="39254210"/>
    <w:rsid w:val="39534958"/>
    <w:rsid w:val="39B01160"/>
    <w:rsid w:val="39F210FD"/>
    <w:rsid w:val="3A14321D"/>
    <w:rsid w:val="3A194606"/>
    <w:rsid w:val="3A31236D"/>
    <w:rsid w:val="3A3C2859"/>
    <w:rsid w:val="3A6E5A71"/>
    <w:rsid w:val="3A7D6518"/>
    <w:rsid w:val="3A920EF3"/>
    <w:rsid w:val="3A925139"/>
    <w:rsid w:val="3AC3266B"/>
    <w:rsid w:val="3AF22975"/>
    <w:rsid w:val="3B0800DD"/>
    <w:rsid w:val="3B554B03"/>
    <w:rsid w:val="3B763BCA"/>
    <w:rsid w:val="3B975CC5"/>
    <w:rsid w:val="3BB903BE"/>
    <w:rsid w:val="3BC537D1"/>
    <w:rsid w:val="3C2D0DC7"/>
    <w:rsid w:val="3C3E2F5F"/>
    <w:rsid w:val="3CD54892"/>
    <w:rsid w:val="3CE60A4E"/>
    <w:rsid w:val="3CEB655A"/>
    <w:rsid w:val="3D1E79D4"/>
    <w:rsid w:val="3D3E7153"/>
    <w:rsid w:val="3D690059"/>
    <w:rsid w:val="3DB849B7"/>
    <w:rsid w:val="3DE00001"/>
    <w:rsid w:val="3E1947CC"/>
    <w:rsid w:val="3E2A799E"/>
    <w:rsid w:val="3E3635FB"/>
    <w:rsid w:val="3E662320"/>
    <w:rsid w:val="3E8A3BF4"/>
    <w:rsid w:val="3E9B0828"/>
    <w:rsid w:val="3EAF558C"/>
    <w:rsid w:val="3ED845F5"/>
    <w:rsid w:val="3F0A75B6"/>
    <w:rsid w:val="3F160674"/>
    <w:rsid w:val="3F2D4E4B"/>
    <w:rsid w:val="3F473AAC"/>
    <w:rsid w:val="3F4E4E10"/>
    <w:rsid w:val="3F5C18D7"/>
    <w:rsid w:val="3FDC44BF"/>
    <w:rsid w:val="3FEC530C"/>
    <w:rsid w:val="3FF60166"/>
    <w:rsid w:val="3FF73B50"/>
    <w:rsid w:val="40353335"/>
    <w:rsid w:val="40AC24EB"/>
    <w:rsid w:val="40AE5DAF"/>
    <w:rsid w:val="40CC0222"/>
    <w:rsid w:val="40D37956"/>
    <w:rsid w:val="4134536E"/>
    <w:rsid w:val="4198246C"/>
    <w:rsid w:val="41B16C23"/>
    <w:rsid w:val="41B64213"/>
    <w:rsid w:val="41C757A4"/>
    <w:rsid w:val="41F04EAB"/>
    <w:rsid w:val="420064A7"/>
    <w:rsid w:val="4215660D"/>
    <w:rsid w:val="423464AB"/>
    <w:rsid w:val="425B634E"/>
    <w:rsid w:val="42C02162"/>
    <w:rsid w:val="42D10CC8"/>
    <w:rsid w:val="42F416C5"/>
    <w:rsid w:val="431F009D"/>
    <w:rsid w:val="43244FD4"/>
    <w:rsid w:val="43A24A2A"/>
    <w:rsid w:val="43F35560"/>
    <w:rsid w:val="446E1F07"/>
    <w:rsid w:val="449E568F"/>
    <w:rsid w:val="44A737BC"/>
    <w:rsid w:val="45037D0D"/>
    <w:rsid w:val="452417B5"/>
    <w:rsid w:val="453076EA"/>
    <w:rsid w:val="46026EFD"/>
    <w:rsid w:val="46074C4A"/>
    <w:rsid w:val="460C7C2A"/>
    <w:rsid w:val="46211867"/>
    <w:rsid w:val="466A4A88"/>
    <w:rsid w:val="470228EA"/>
    <w:rsid w:val="471E392C"/>
    <w:rsid w:val="47780021"/>
    <w:rsid w:val="4778720F"/>
    <w:rsid w:val="47EE2953"/>
    <w:rsid w:val="48124419"/>
    <w:rsid w:val="48F60F03"/>
    <w:rsid w:val="49233D2D"/>
    <w:rsid w:val="495F4BFB"/>
    <w:rsid w:val="498B75D7"/>
    <w:rsid w:val="4A250617"/>
    <w:rsid w:val="4A4C0A9F"/>
    <w:rsid w:val="4A8B26E1"/>
    <w:rsid w:val="4A9F5D50"/>
    <w:rsid w:val="4ACF0822"/>
    <w:rsid w:val="4B3E3B44"/>
    <w:rsid w:val="4B4F5297"/>
    <w:rsid w:val="4B5417C2"/>
    <w:rsid w:val="4BB96BE3"/>
    <w:rsid w:val="4C0B4ABC"/>
    <w:rsid w:val="4C5C233F"/>
    <w:rsid w:val="4C5E0AB3"/>
    <w:rsid w:val="4D406F02"/>
    <w:rsid w:val="4D622055"/>
    <w:rsid w:val="4D8B58D8"/>
    <w:rsid w:val="4DE546FE"/>
    <w:rsid w:val="4DF2181F"/>
    <w:rsid w:val="4E083B70"/>
    <w:rsid w:val="4E693782"/>
    <w:rsid w:val="4ECA1C28"/>
    <w:rsid w:val="4ED12122"/>
    <w:rsid w:val="4EDF152B"/>
    <w:rsid w:val="4F656CD9"/>
    <w:rsid w:val="4F9C62C9"/>
    <w:rsid w:val="50AA0116"/>
    <w:rsid w:val="50F814D6"/>
    <w:rsid w:val="511964E8"/>
    <w:rsid w:val="51294550"/>
    <w:rsid w:val="513D1A6C"/>
    <w:rsid w:val="51CE3F22"/>
    <w:rsid w:val="51FA127E"/>
    <w:rsid w:val="52BF7834"/>
    <w:rsid w:val="52C14D01"/>
    <w:rsid w:val="532D3DF1"/>
    <w:rsid w:val="5362417E"/>
    <w:rsid w:val="53B03343"/>
    <w:rsid w:val="53B57C0A"/>
    <w:rsid w:val="53EF23C9"/>
    <w:rsid w:val="54576E80"/>
    <w:rsid w:val="5458571B"/>
    <w:rsid w:val="54A11922"/>
    <w:rsid w:val="552E495F"/>
    <w:rsid w:val="55903834"/>
    <w:rsid w:val="559956D3"/>
    <w:rsid w:val="55AC0951"/>
    <w:rsid w:val="55AD0258"/>
    <w:rsid w:val="55D25330"/>
    <w:rsid w:val="55F81945"/>
    <w:rsid w:val="56164ED9"/>
    <w:rsid w:val="57CD279D"/>
    <w:rsid w:val="584E10F5"/>
    <w:rsid w:val="589C4AF9"/>
    <w:rsid w:val="589E46AF"/>
    <w:rsid w:val="58DA782F"/>
    <w:rsid w:val="594052A0"/>
    <w:rsid w:val="59527C8F"/>
    <w:rsid w:val="59657925"/>
    <w:rsid w:val="598F1151"/>
    <w:rsid w:val="59BD402F"/>
    <w:rsid w:val="59C1233A"/>
    <w:rsid w:val="5A403EEE"/>
    <w:rsid w:val="5A6D3B04"/>
    <w:rsid w:val="5A8902D4"/>
    <w:rsid w:val="5B0A7368"/>
    <w:rsid w:val="5B4328BA"/>
    <w:rsid w:val="5BEB64FF"/>
    <w:rsid w:val="5C054C66"/>
    <w:rsid w:val="5C1B7C96"/>
    <w:rsid w:val="5C2A0FBE"/>
    <w:rsid w:val="5C305ED7"/>
    <w:rsid w:val="5C4D7799"/>
    <w:rsid w:val="5CD85E37"/>
    <w:rsid w:val="5D131446"/>
    <w:rsid w:val="5D7778E4"/>
    <w:rsid w:val="5DBF3152"/>
    <w:rsid w:val="5DFF5F70"/>
    <w:rsid w:val="5E1A32B3"/>
    <w:rsid w:val="5E6C7060"/>
    <w:rsid w:val="5E845595"/>
    <w:rsid w:val="5E9E01FE"/>
    <w:rsid w:val="5EEB0449"/>
    <w:rsid w:val="5F1948CB"/>
    <w:rsid w:val="5F810708"/>
    <w:rsid w:val="602C23F9"/>
    <w:rsid w:val="605645F8"/>
    <w:rsid w:val="60812AF4"/>
    <w:rsid w:val="60AC7F53"/>
    <w:rsid w:val="616B565B"/>
    <w:rsid w:val="618D0073"/>
    <w:rsid w:val="62551D58"/>
    <w:rsid w:val="62557F93"/>
    <w:rsid w:val="62D01FD0"/>
    <w:rsid w:val="62EF7BCA"/>
    <w:rsid w:val="62F84057"/>
    <w:rsid w:val="63000E89"/>
    <w:rsid w:val="630F4172"/>
    <w:rsid w:val="63211EF1"/>
    <w:rsid w:val="639C0074"/>
    <w:rsid w:val="63AC5199"/>
    <w:rsid w:val="63F204D8"/>
    <w:rsid w:val="643F3C79"/>
    <w:rsid w:val="64417BC5"/>
    <w:rsid w:val="646A3B9C"/>
    <w:rsid w:val="64B71B0F"/>
    <w:rsid w:val="64DE32EF"/>
    <w:rsid w:val="65075D34"/>
    <w:rsid w:val="65192D95"/>
    <w:rsid w:val="662F2962"/>
    <w:rsid w:val="671A5780"/>
    <w:rsid w:val="675165CF"/>
    <w:rsid w:val="677D01E3"/>
    <w:rsid w:val="679461B9"/>
    <w:rsid w:val="6810585C"/>
    <w:rsid w:val="68274F90"/>
    <w:rsid w:val="682F16B6"/>
    <w:rsid w:val="68307D2C"/>
    <w:rsid w:val="687F06A8"/>
    <w:rsid w:val="68D0664D"/>
    <w:rsid w:val="68F71134"/>
    <w:rsid w:val="692417DA"/>
    <w:rsid w:val="69451D7D"/>
    <w:rsid w:val="69691B72"/>
    <w:rsid w:val="6982704B"/>
    <w:rsid w:val="69CD6064"/>
    <w:rsid w:val="69EE672D"/>
    <w:rsid w:val="6A4D25C5"/>
    <w:rsid w:val="6A5437CA"/>
    <w:rsid w:val="6B3B6B8F"/>
    <w:rsid w:val="6B3C283C"/>
    <w:rsid w:val="6B7C788D"/>
    <w:rsid w:val="6BAA566B"/>
    <w:rsid w:val="6C2E6B85"/>
    <w:rsid w:val="6CD04BE8"/>
    <w:rsid w:val="6DD1535E"/>
    <w:rsid w:val="6E01701D"/>
    <w:rsid w:val="6E494051"/>
    <w:rsid w:val="6E494CC8"/>
    <w:rsid w:val="6E9D264A"/>
    <w:rsid w:val="6EA90AF1"/>
    <w:rsid w:val="6ED6245B"/>
    <w:rsid w:val="6EDE11CA"/>
    <w:rsid w:val="6F032FDE"/>
    <w:rsid w:val="6F282B3D"/>
    <w:rsid w:val="6F925E23"/>
    <w:rsid w:val="6FB6321E"/>
    <w:rsid w:val="6FB93886"/>
    <w:rsid w:val="6FBC3779"/>
    <w:rsid w:val="6FDC46D2"/>
    <w:rsid w:val="708E5F67"/>
    <w:rsid w:val="70E43AE6"/>
    <w:rsid w:val="70FD51D3"/>
    <w:rsid w:val="7113209A"/>
    <w:rsid w:val="7128182E"/>
    <w:rsid w:val="712C23BC"/>
    <w:rsid w:val="715D3172"/>
    <w:rsid w:val="717500F4"/>
    <w:rsid w:val="718564CA"/>
    <w:rsid w:val="718F4B19"/>
    <w:rsid w:val="71FF466F"/>
    <w:rsid w:val="72065817"/>
    <w:rsid w:val="72E97388"/>
    <w:rsid w:val="72EC5960"/>
    <w:rsid w:val="73827DBB"/>
    <w:rsid w:val="738F2219"/>
    <w:rsid w:val="73A409AB"/>
    <w:rsid w:val="73AA6208"/>
    <w:rsid w:val="73AD1B95"/>
    <w:rsid w:val="73AF3C9A"/>
    <w:rsid w:val="73E36DC8"/>
    <w:rsid w:val="73FC153C"/>
    <w:rsid w:val="7402118F"/>
    <w:rsid w:val="74114522"/>
    <w:rsid w:val="741F3AE0"/>
    <w:rsid w:val="74241C35"/>
    <w:rsid w:val="74D02804"/>
    <w:rsid w:val="74DE4FDC"/>
    <w:rsid w:val="75060FAE"/>
    <w:rsid w:val="75077F0A"/>
    <w:rsid w:val="755F2B64"/>
    <w:rsid w:val="75B552A7"/>
    <w:rsid w:val="75CF1132"/>
    <w:rsid w:val="76277FE4"/>
    <w:rsid w:val="76436CA8"/>
    <w:rsid w:val="764D75BA"/>
    <w:rsid w:val="76522281"/>
    <w:rsid w:val="769D6F0F"/>
    <w:rsid w:val="77D36716"/>
    <w:rsid w:val="78027C29"/>
    <w:rsid w:val="781827E5"/>
    <w:rsid w:val="78256667"/>
    <w:rsid w:val="78434275"/>
    <w:rsid w:val="789B2AE9"/>
    <w:rsid w:val="78A6193B"/>
    <w:rsid w:val="78CB6668"/>
    <w:rsid w:val="791A4CB7"/>
    <w:rsid w:val="79370085"/>
    <w:rsid w:val="79BC3D97"/>
    <w:rsid w:val="79F059CE"/>
    <w:rsid w:val="7A2B3A44"/>
    <w:rsid w:val="7A3866AE"/>
    <w:rsid w:val="7A4D5DB3"/>
    <w:rsid w:val="7B0C7485"/>
    <w:rsid w:val="7B781AF7"/>
    <w:rsid w:val="7B7D1166"/>
    <w:rsid w:val="7B7F3C77"/>
    <w:rsid w:val="7BDE30A8"/>
    <w:rsid w:val="7C02730A"/>
    <w:rsid w:val="7C09137C"/>
    <w:rsid w:val="7C595D91"/>
    <w:rsid w:val="7C8D61DE"/>
    <w:rsid w:val="7CD65638"/>
    <w:rsid w:val="7CDD0C2C"/>
    <w:rsid w:val="7D23193B"/>
    <w:rsid w:val="7D4A6BD9"/>
    <w:rsid w:val="7D7B73D9"/>
    <w:rsid w:val="7D7E6326"/>
    <w:rsid w:val="7D987255"/>
    <w:rsid w:val="7E14698A"/>
    <w:rsid w:val="7E283F93"/>
    <w:rsid w:val="7E6A2C70"/>
    <w:rsid w:val="7E8A1676"/>
    <w:rsid w:val="7EC6153A"/>
    <w:rsid w:val="7ED407BB"/>
    <w:rsid w:val="7EF4422F"/>
    <w:rsid w:val="7F0623C3"/>
    <w:rsid w:val="7F472092"/>
    <w:rsid w:val="7F98785D"/>
    <w:rsid w:val="7F9E30DA"/>
    <w:rsid w:val="7FB62F10"/>
    <w:rsid w:val="7FC760D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paragraph" w:styleId="3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FollowedHyperlink"/>
    <w:basedOn w:val="9"/>
    <w:semiHidden/>
    <w:unhideWhenUsed/>
    <w:qFormat/>
    <w:uiPriority w:val="99"/>
    <w:rPr>
      <w:color w:val="800080"/>
      <w:u w:val="single"/>
    </w:rPr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error"/>
    <w:basedOn w:val="9"/>
    <w:qFormat/>
    <w:uiPriority w:val="0"/>
    <w:rPr>
      <w:color w:val="FF0000"/>
    </w:rPr>
  </w:style>
  <w:style w:type="character" w:customStyle="1" w:styleId="14">
    <w:name w:val="has-error"/>
    <w:basedOn w:val="9"/>
    <w:qFormat/>
    <w:uiPriority w:val="0"/>
    <w:rPr>
      <w:color w:val="FF0000"/>
      <w:sz w:val="14"/>
      <w:szCs w:val="14"/>
    </w:rPr>
  </w:style>
  <w:style w:type="character" w:customStyle="1" w:styleId="15">
    <w:name w:val="has-error1"/>
    <w:basedOn w:val="9"/>
    <w:qFormat/>
    <w:uiPriority w:val="0"/>
    <w:rPr>
      <w:color w:val="FF0000"/>
      <w:sz w:val="14"/>
      <w:szCs w:val="14"/>
    </w:rPr>
  </w:style>
  <w:style w:type="character" w:customStyle="1" w:styleId="16">
    <w:name w:val="has-error2"/>
    <w:basedOn w:val="9"/>
    <w:qFormat/>
    <w:uiPriority w:val="0"/>
    <w:rPr>
      <w:color w:val="FF0000"/>
    </w:rPr>
  </w:style>
  <w:style w:type="character" w:customStyle="1" w:styleId="17">
    <w:name w:val="页眉 Char"/>
    <w:basedOn w:val="9"/>
    <w:link w:val="5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页脚 Char"/>
    <w:basedOn w:val="9"/>
    <w:link w:val="4"/>
    <w:autoRedefine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629</Words>
  <Characters>691</Characters>
  <Lines>30</Lines>
  <Paragraphs>24</Paragraphs>
  <TotalTime>1</TotalTime>
  <ScaleCrop>false</ScaleCrop>
  <LinksUpToDate>false</LinksUpToDate>
  <CharactersWithSpaces>941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2017-09-30T09:10:00Z</dcterms:created>
  <dc:creator>未定义</dc:creator>
  <cp:lastModifiedBy>月野兔</cp:lastModifiedBy>
  <cp:lastPrinted>2017-12-27T07:55:00Z</cp:lastPrinted>
  <dcterms:modified xsi:type="dcterms:W3CDTF">2025-01-13T08:10:00Z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A7222B36B1644D0E92DF3CAC2F78B84D_13</vt:lpwstr>
  </property>
  <property fmtid="{D5CDD505-2E9C-101B-9397-08002B2CF9AE}" pid="4" name="KSOTemplateDocerSaveRecord">
    <vt:lpwstr>eyJoZGlkIjoiMDNkMWM1YWRjN2ZiMDNkM2MyYWYzZDg0OGQ4M2QwYzMiLCJ1c2VySWQiOiIyODI4MjU1MTUifQ==</vt:lpwstr>
  </property>
</Properties>
</file>