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附件2</w:t>
      </w: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湖北省高校青年教师出国研修项目申报材料要求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一、应提交的材料清单</w:t>
      </w:r>
    </w:p>
    <w:p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1、湖北医药学院国家公派留学项目申请表 </w:t>
      </w:r>
    </w:p>
    <w:p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2、《高校青年教师项目</w:t>
      </w:r>
      <w:r>
        <w:rPr>
          <w:rFonts w:hint="eastAsia"/>
          <w:bCs/>
          <w:sz w:val="24"/>
          <w:szCs w:val="24"/>
          <w:lang w:eastAsia="zh-CN"/>
        </w:rPr>
        <w:t>申请表</w:t>
      </w:r>
      <w:r>
        <w:rPr>
          <w:rFonts w:hint="eastAsia"/>
          <w:bCs/>
          <w:sz w:val="24"/>
          <w:szCs w:val="24"/>
        </w:rPr>
        <w:t>》</w:t>
      </w:r>
    </w:p>
    <w:p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3、单位推荐意见表（此项由学校填写） </w:t>
      </w:r>
    </w:p>
    <w:p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4、有效身份证件扫描件、复印件</w:t>
      </w:r>
    </w:p>
    <w:p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5、国外单位正式邀请信扫描件、复印件</w:t>
      </w:r>
    </w:p>
    <w:p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6、外语合格证明扫描件、复印件（若已具备外语条件）</w:t>
      </w:r>
    </w:p>
    <w:p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7、职称证书、最高学历、学位证书扫描件、复印件 </w:t>
      </w:r>
    </w:p>
    <w:p>
      <w:pPr>
        <w:spacing w:line="360" w:lineRule="auto"/>
        <w:ind w:left="420" w:left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8、其他材料扫描件、复印件（如重要获奖情况等）（若有）</w:t>
      </w:r>
    </w:p>
    <w:p>
      <w:pPr>
        <w:spacing w:line="360" w:lineRule="auto"/>
        <w:rPr>
          <w:bCs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二、材料说明 </w:t>
      </w:r>
    </w:p>
    <w:p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1、请按以上顺序准备申请材料，申请材料一律使用A4纸打印或复印，申报书首页粘贴申请人近期彩色照片（一寸免冠、光纸正面）。</w:t>
      </w:r>
    </w:p>
    <w:p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2、身份证正反面信息扫描、复印在同一张A4纸上。</w:t>
      </w:r>
    </w:p>
    <w:p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3、国外单位正式邀请函内容要详实，使用邀请单位专用信头纸，由</w:t>
      </w:r>
      <w:bookmarkStart w:id="0" w:name="_GoBack"/>
      <w:bookmarkEnd w:id="0"/>
      <w:r>
        <w:rPr>
          <w:rFonts w:hint="eastAsia"/>
          <w:bCs/>
          <w:sz w:val="24"/>
          <w:szCs w:val="24"/>
        </w:rPr>
        <w:t>外方单位/教授签发。邀请信中必须注明被邀请人姓名和国内单位等基本信息、留学身份、留学期限、留学专业/课题或研究方向、是否符合接受方外语水平要求、资金资助情况、外方负责人签字（含电子签名）与联系方式。邀请函内容中申请人姓名、留学身份、留学期限、专业方向及外方签字缺一不可，否则将视为无效邀请函，将导致申请失败。</w:t>
      </w:r>
    </w:p>
    <w:p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4、已经具备外语合格条件的需提供外语水平合格证明材料，提交其中一项即可。</w:t>
      </w:r>
    </w:p>
    <w:p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5、获奖证书应为近三年内获得并与申请本项有关的奖励。同一部门或同一内容的获奖证书不需要重复提供。</w:t>
      </w:r>
    </w:p>
    <w:p>
      <w:pPr>
        <w:spacing w:line="360" w:lineRule="auto"/>
        <w:ind w:left="420" w:leftChars="200"/>
        <w:rPr>
          <w:bCs/>
          <w:sz w:val="24"/>
          <w:szCs w:val="24"/>
        </w:rPr>
      </w:pPr>
    </w:p>
    <w:sectPr>
      <w:pgSz w:w="11906" w:h="16838"/>
      <w:pgMar w:top="1134" w:right="1134" w:bottom="1134" w:left="1134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MyYzg4NmU0ZGE0MDRlMTAyZWVkYjBiYmI4MzVmYTIifQ=="/>
  </w:docVars>
  <w:rsids>
    <w:rsidRoot w:val="00F6755F"/>
    <w:rsid w:val="00017B9E"/>
    <w:rsid w:val="000911F4"/>
    <w:rsid w:val="000A5617"/>
    <w:rsid w:val="000F5C30"/>
    <w:rsid w:val="00146037"/>
    <w:rsid w:val="001B7F72"/>
    <w:rsid w:val="001C6DAA"/>
    <w:rsid w:val="001C6F5B"/>
    <w:rsid w:val="001E57F8"/>
    <w:rsid w:val="002267D4"/>
    <w:rsid w:val="00230940"/>
    <w:rsid w:val="0026455E"/>
    <w:rsid w:val="00295846"/>
    <w:rsid w:val="002A0F3A"/>
    <w:rsid w:val="00305B03"/>
    <w:rsid w:val="00307552"/>
    <w:rsid w:val="00344896"/>
    <w:rsid w:val="003B5E58"/>
    <w:rsid w:val="0041443E"/>
    <w:rsid w:val="00452964"/>
    <w:rsid w:val="0045535B"/>
    <w:rsid w:val="00483C3B"/>
    <w:rsid w:val="00490D59"/>
    <w:rsid w:val="004F7441"/>
    <w:rsid w:val="00535A77"/>
    <w:rsid w:val="00585848"/>
    <w:rsid w:val="005F08E3"/>
    <w:rsid w:val="00630D87"/>
    <w:rsid w:val="00682863"/>
    <w:rsid w:val="006D2995"/>
    <w:rsid w:val="006D2C7D"/>
    <w:rsid w:val="007438B9"/>
    <w:rsid w:val="00776ECC"/>
    <w:rsid w:val="00786EBB"/>
    <w:rsid w:val="007B6EDE"/>
    <w:rsid w:val="008310F4"/>
    <w:rsid w:val="0085199B"/>
    <w:rsid w:val="008D4E9D"/>
    <w:rsid w:val="00970AA5"/>
    <w:rsid w:val="009E6D94"/>
    <w:rsid w:val="00A20443"/>
    <w:rsid w:val="00A35924"/>
    <w:rsid w:val="00A7430C"/>
    <w:rsid w:val="00AA2507"/>
    <w:rsid w:val="00AA7F6E"/>
    <w:rsid w:val="00B154F0"/>
    <w:rsid w:val="00B94136"/>
    <w:rsid w:val="00BB36C1"/>
    <w:rsid w:val="00BC1023"/>
    <w:rsid w:val="00C422DA"/>
    <w:rsid w:val="00C75081"/>
    <w:rsid w:val="00CA41F7"/>
    <w:rsid w:val="00CB0530"/>
    <w:rsid w:val="00CE26D5"/>
    <w:rsid w:val="00CF094D"/>
    <w:rsid w:val="00D2630A"/>
    <w:rsid w:val="00D764BA"/>
    <w:rsid w:val="00DA7FB9"/>
    <w:rsid w:val="00DC0682"/>
    <w:rsid w:val="00DD525A"/>
    <w:rsid w:val="00E009A5"/>
    <w:rsid w:val="00E7350C"/>
    <w:rsid w:val="00ED78E7"/>
    <w:rsid w:val="00F04A3C"/>
    <w:rsid w:val="00F11CD8"/>
    <w:rsid w:val="00F53737"/>
    <w:rsid w:val="00F56338"/>
    <w:rsid w:val="00F6755F"/>
    <w:rsid w:val="00FE00D4"/>
    <w:rsid w:val="01593D2D"/>
    <w:rsid w:val="01B81536"/>
    <w:rsid w:val="01C501C9"/>
    <w:rsid w:val="01F91A0A"/>
    <w:rsid w:val="02546283"/>
    <w:rsid w:val="029F5939"/>
    <w:rsid w:val="02AD11EC"/>
    <w:rsid w:val="02AE448A"/>
    <w:rsid w:val="02CA6C76"/>
    <w:rsid w:val="03756A1D"/>
    <w:rsid w:val="03BE4C0B"/>
    <w:rsid w:val="03E018F6"/>
    <w:rsid w:val="04491FE9"/>
    <w:rsid w:val="04633C5D"/>
    <w:rsid w:val="047C3585"/>
    <w:rsid w:val="050C2403"/>
    <w:rsid w:val="05570C11"/>
    <w:rsid w:val="06261460"/>
    <w:rsid w:val="062872FD"/>
    <w:rsid w:val="06475E30"/>
    <w:rsid w:val="065D5211"/>
    <w:rsid w:val="066711F1"/>
    <w:rsid w:val="066B338F"/>
    <w:rsid w:val="06801CE8"/>
    <w:rsid w:val="06DB1899"/>
    <w:rsid w:val="06F40FFF"/>
    <w:rsid w:val="07585646"/>
    <w:rsid w:val="075F675A"/>
    <w:rsid w:val="07842D75"/>
    <w:rsid w:val="078579DE"/>
    <w:rsid w:val="08204B94"/>
    <w:rsid w:val="082D4E98"/>
    <w:rsid w:val="08371C85"/>
    <w:rsid w:val="084A4319"/>
    <w:rsid w:val="08624AE1"/>
    <w:rsid w:val="088C193C"/>
    <w:rsid w:val="08945820"/>
    <w:rsid w:val="08D277CD"/>
    <w:rsid w:val="090C79E5"/>
    <w:rsid w:val="0A502749"/>
    <w:rsid w:val="0A595B7C"/>
    <w:rsid w:val="0A6F380D"/>
    <w:rsid w:val="0AA01B73"/>
    <w:rsid w:val="0AB927C1"/>
    <w:rsid w:val="0AC50E2D"/>
    <w:rsid w:val="0AC60573"/>
    <w:rsid w:val="0BA15291"/>
    <w:rsid w:val="0BA75833"/>
    <w:rsid w:val="0BFD1AD6"/>
    <w:rsid w:val="0C12515E"/>
    <w:rsid w:val="0C573306"/>
    <w:rsid w:val="0C8973A7"/>
    <w:rsid w:val="0CBA5D76"/>
    <w:rsid w:val="0CE861D2"/>
    <w:rsid w:val="0CEA3900"/>
    <w:rsid w:val="0D2F7ECB"/>
    <w:rsid w:val="0D394142"/>
    <w:rsid w:val="0DD50E8F"/>
    <w:rsid w:val="0E010BC8"/>
    <w:rsid w:val="0E205B59"/>
    <w:rsid w:val="0E8E415C"/>
    <w:rsid w:val="0ECD06EE"/>
    <w:rsid w:val="0F2A6453"/>
    <w:rsid w:val="0F6A6BFB"/>
    <w:rsid w:val="1010234D"/>
    <w:rsid w:val="103A26E9"/>
    <w:rsid w:val="1047643F"/>
    <w:rsid w:val="10613E4D"/>
    <w:rsid w:val="109A3FAB"/>
    <w:rsid w:val="113575E5"/>
    <w:rsid w:val="11BC15B1"/>
    <w:rsid w:val="11C46B5D"/>
    <w:rsid w:val="11CA054C"/>
    <w:rsid w:val="11D52103"/>
    <w:rsid w:val="11D93E8F"/>
    <w:rsid w:val="11F1137B"/>
    <w:rsid w:val="1288327B"/>
    <w:rsid w:val="12A75269"/>
    <w:rsid w:val="12CE639A"/>
    <w:rsid w:val="136639B7"/>
    <w:rsid w:val="137D6B8C"/>
    <w:rsid w:val="13966EAA"/>
    <w:rsid w:val="14936D1B"/>
    <w:rsid w:val="14AD59BA"/>
    <w:rsid w:val="14DF1422"/>
    <w:rsid w:val="14F20F35"/>
    <w:rsid w:val="14F844EC"/>
    <w:rsid w:val="1523233A"/>
    <w:rsid w:val="155B51C7"/>
    <w:rsid w:val="15654E3D"/>
    <w:rsid w:val="15A7525F"/>
    <w:rsid w:val="15B54E98"/>
    <w:rsid w:val="1673324D"/>
    <w:rsid w:val="16A71949"/>
    <w:rsid w:val="16C54793"/>
    <w:rsid w:val="16D35A78"/>
    <w:rsid w:val="16E549B2"/>
    <w:rsid w:val="174D7188"/>
    <w:rsid w:val="17727633"/>
    <w:rsid w:val="17B601D0"/>
    <w:rsid w:val="17EB4C13"/>
    <w:rsid w:val="18105FEA"/>
    <w:rsid w:val="187E0CE3"/>
    <w:rsid w:val="18AE1A11"/>
    <w:rsid w:val="18D26FD6"/>
    <w:rsid w:val="18FB58DB"/>
    <w:rsid w:val="198F7142"/>
    <w:rsid w:val="19B507DD"/>
    <w:rsid w:val="19B75AA1"/>
    <w:rsid w:val="19B86D04"/>
    <w:rsid w:val="19D7620D"/>
    <w:rsid w:val="19E61AF8"/>
    <w:rsid w:val="19EC7012"/>
    <w:rsid w:val="19F16737"/>
    <w:rsid w:val="1A8F72D2"/>
    <w:rsid w:val="1A90028A"/>
    <w:rsid w:val="1AE71CE8"/>
    <w:rsid w:val="1B216A58"/>
    <w:rsid w:val="1B2B3417"/>
    <w:rsid w:val="1B637E35"/>
    <w:rsid w:val="1BB06085"/>
    <w:rsid w:val="1BB2671B"/>
    <w:rsid w:val="1BD26FB5"/>
    <w:rsid w:val="1BDC18F8"/>
    <w:rsid w:val="1BE32A90"/>
    <w:rsid w:val="1BE373DE"/>
    <w:rsid w:val="1C074A6A"/>
    <w:rsid w:val="1C107540"/>
    <w:rsid w:val="1C1C318C"/>
    <w:rsid w:val="1C5F0868"/>
    <w:rsid w:val="1C7E0F3D"/>
    <w:rsid w:val="1D2D2DD2"/>
    <w:rsid w:val="1D590516"/>
    <w:rsid w:val="1D6B6F4F"/>
    <w:rsid w:val="1DCB3095"/>
    <w:rsid w:val="1DDD2618"/>
    <w:rsid w:val="1DEF106C"/>
    <w:rsid w:val="1E947829"/>
    <w:rsid w:val="1EA05D2B"/>
    <w:rsid w:val="1EB16022"/>
    <w:rsid w:val="1EB303D5"/>
    <w:rsid w:val="1F1A7AF8"/>
    <w:rsid w:val="1F1B35F5"/>
    <w:rsid w:val="1F3C6D8A"/>
    <w:rsid w:val="1F873981"/>
    <w:rsid w:val="1F9512EF"/>
    <w:rsid w:val="1FF76108"/>
    <w:rsid w:val="20254A9F"/>
    <w:rsid w:val="206241CA"/>
    <w:rsid w:val="20A17EB8"/>
    <w:rsid w:val="20F357CC"/>
    <w:rsid w:val="213527ED"/>
    <w:rsid w:val="21440F26"/>
    <w:rsid w:val="21E62839"/>
    <w:rsid w:val="21F15EF2"/>
    <w:rsid w:val="22166044"/>
    <w:rsid w:val="22196D72"/>
    <w:rsid w:val="22391652"/>
    <w:rsid w:val="22442DD4"/>
    <w:rsid w:val="22760C35"/>
    <w:rsid w:val="22853853"/>
    <w:rsid w:val="22EA729E"/>
    <w:rsid w:val="22FD23DD"/>
    <w:rsid w:val="2408333C"/>
    <w:rsid w:val="24454540"/>
    <w:rsid w:val="2474160D"/>
    <w:rsid w:val="247C17C9"/>
    <w:rsid w:val="24886B42"/>
    <w:rsid w:val="2502360E"/>
    <w:rsid w:val="25065E82"/>
    <w:rsid w:val="253A61DA"/>
    <w:rsid w:val="259B6510"/>
    <w:rsid w:val="25BC7005"/>
    <w:rsid w:val="261B7396"/>
    <w:rsid w:val="266E20D8"/>
    <w:rsid w:val="26804173"/>
    <w:rsid w:val="26A847B7"/>
    <w:rsid w:val="26B427F7"/>
    <w:rsid w:val="26E73406"/>
    <w:rsid w:val="270E6BEB"/>
    <w:rsid w:val="2783432B"/>
    <w:rsid w:val="27D96900"/>
    <w:rsid w:val="284C5E61"/>
    <w:rsid w:val="286C190A"/>
    <w:rsid w:val="28C75622"/>
    <w:rsid w:val="28EB185F"/>
    <w:rsid w:val="29A12DC2"/>
    <w:rsid w:val="29F541D1"/>
    <w:rsid w:val="2A26481A"/>
    <w:rsid w:val="2AF75B81"/>
    <w:rsid w:val="2B024582"/>
    <w:rsid w:val="2B2F6C51"/>
    <w:rsid w:val="2B406130"/>
    <w:rsid w:val="2B593D4C"/>
    <w:rsid w:val="2B7B1400"/>
    <w:rsid w:val="2BB07BFB"/>
    <w:rsid w:val="2BBF4FD6"/>
    <w:rsid w:val="2C042C47"/>
    <w:rsid w:val="2C0A5042"/>
    <w:rsid w:val="2C13059C"/>
    <w:rsid w:val="2C32208D"/>
    <w:rsid w:val="2C7D1DAF"/>
    <w:rsid w:val="2C7D2609"/>
    <w:rsid w:val="2C9B7236"/>
    <w:rsid w:val="2CDA6060"/>
    <w:rsid w:val="2D514119"/>
    <w:rsid w:val="2D6E1A51"/>
    <w:rsid w:val="2DA0273B"/>
    <w:rsid w:val="2DAD67D3"/>
    <w:rsid w:val="2E8651A9"/>
    <w:rsid w:val="2F0A5ECF"/>
    <w:rsid w:val="2F216DB0"/>
    <w:rsid w:val="2F297B6F"/>
    <w:rsid w:val="2F6054BD"/>
    <w:rsid w:val="2F727790"/>
    <w:rsid w:val="30516D3D"/>
    <w:rsid w:val="30523C79"/>
    <w:rsid w:val="311D5D82"/>
    <w:rsid w:val="313A64A7"/>
    <w:rsid w:val="314D3AF3"/>
    <w:rsid w:val="31552CC4"/>
    <w:rsid w:val="317039A6"/>
    <w:rsid w:val="31F7040B"/>
    <w:rsid w:val="3208003E"/>
    <w:rsid w:val="320B45FC"/>
    <w:rsid w:val="324B67E8"/>
    <w:rsid w:val="326A2BD1"/>
    <w:rsid w:val="32AB4B3E"/>
    <w:rsid w:val="32CD3E3F"/>
    <w:rsid w:val="33107A16"/>
    <w:rsid w:val="33222BA6"/>
    <w:rsid w:val="33D12D2C"/>
    <w:rsid w:val="3474553B"/>
    <w:rsid w:val="347F2604"/>
    <w:rsid w:val="34883720"/>
    <w:rsid w:val="35A31ED5"/>
    <w:rsid w:val="35E626B3"/>
    <w:rsid w:val="35F815B2"/>
    <w:rsid w:val="36070CBD"/>
    <w:rsid w:val="36146E47"/>
    <w:rsid w:val="36233327"/>
    <w:rsid w:val="364B53DE"/>
    <w:rsid w:val="3669157A"/>
    <w:rsid w:val="36692D77"/>
    <w:rsid w:val="36BA317B"/>
    <w:rsid w:val="37620500"/>
    <w:rsid w:val="378F08AA"/>
    <w:rsid w:val="37A3588C"/>
    <w:rsid w:val="37CD4C10"/>
    <w:rsid w:val="37FB1E4E"/>
    <w:rsid w:val="38031C1C"/>
    <w:rsid w:val="38783E34"/>
    <w:rsid w:val="38B84F19"/>
    <w:rsid w:val="38D438EC"/>
    <w:rsid w:val="38E832A6"/>
    <w:rsid w:val="38FF4540"/>
    <w:rsid w:val="390E6A89"/>
    <w:rsid w:val="39254210"/>
    <w:rsid w:val="39534958"/>
    <w:rsid w:val="39670337"/>
    <w:rsid w:val="39B01160"/>
    <w:rsid w:val="39F210FD"/>
    <w:rsid w:val="3A14321D"/>
    <w:rsid w:val="3A194606"/>
    <w:rsid w:val="3A31236D"/>
    <w:rsid w:val="3A3C2859"/>
    <w:rsid w:val="3A6E5A71"/>
    <w:rsid w:val="3A7D6518"/>
    <w:rsid w:val="3A920EF3"/>
    <w:rsid w:val="3A925139"/>
    <w:rsid w:val="3AC3266B"/>
    <w:rsid w:val="3AF22975"/>
    <w:rsid w:val="3B0800DD"/>
    <w:rsid w:val="3B554B03"/>
    <w:rsid w:val="3B763BCA"/>
    <w:rsid w:val="3B975CC5"/>
    <w:rsid w:val="3BB903BE"/>
    <w:rsid w:val="3BC537D1"/>
    <w:rsid w:val="3C2D0DC7"/>
    <w:rsid w:val="3C926E07"/>
    <w:rsid w:val="3CD54892"/>
    <w:rsid w:val="3CE60A4E"/>
    <w:rsid w:val="3CEB655A"/>
    <w:rsid w:val="3D1E79D4"/>
    <w:rsid w:val="3D3E7153"/>
    <w:rsid w:val="3D690059"/>
    <w:rsid w:val="3DB849B7"/>
    <w:rsid w:val="3DE00001"/>
    <w:rsid w:val="3E1947CC"/>
    <w:rsid w:val="3E2A799E"/>
    <w:rsid w:val="3E3635FB"/>
    <w:rsid w:val="3E662320"/>
    <w:rsid w:val="3E8A3BF4"/>
    <w:rsid w:val="3E9B0828"/>
    <w:rsid w:val="3EAF558C"/>
    <w:rsid w:val="3ED845F5"/>
    <w:rsid w:val="3F0A75B6"/>
    <w:rsid w:val="3F160674"/>
    <w:rsid w:val="3F2D4E4B"/>
    <w:rsid w:val="3F473AAC"/>
    <w:rsid w:val="3F4E4E10"/>
    <w:rsid w:val="3F5C18D7"/>
    <w:rsid w:val="3FDC44BF"/>
    <w:rsid w:val="3FEC530C"/>
    <w:rsid w:val="3FF60166"/>
    <w:rsid w:val="40353335"/>
    <w:rsid w:val="40AC24EB"/>
    <w:rsid w:val="40AE5DAF"/>
    <w:rsid w:val="40CC0222"/>
    <w:rsid w:val="40D37956"/>
    <w:rsid w:val="4134536E"/>
    <w:rsid w:val="4198246C"/>
    <w:rsid w:val="41B16C23"/>
    <w:rsid w:val="41B64213"/>
    <w:rsid w:val="41F04EAB"/>
    <w:rsid w:val="420064A7"/>
    <w:rsid w:val="4215660D"/>
    <w:rsid w:val="423464AB"/>
    <w:rsid w:val="425B634E"/>
    <w:rsid w:val="42C02162"/>
    <w:rsid w:val="42D10CC8"/>
    <w:rsid w:val="42F416C5"/>
    <w:rsid w:val="431F009D"/>
    <w:rsid w:val="43244FD4"/>
    <w:rsid w:val="43A24A2A"/>
    <w:rsid w:val="43F35560"/>
    <w:rsid w:val="449E568F"/>
    <w:rsid w:val="44A737BC"/>
    <w:rsid w:val="44CB78E6"/>
    <w:rsid w:val="45037D0D"/>
    <w:rsid w:val="452417B5"/>
    <w:rsid w:val="453076EA"/>
    <w:rsid w:val="46026EFD"/>
    <w:rsid w:val="46074C4A"/>
    <w:rsid w:val="46211867"/>
    <w:rsid w:val="466A4A88"/>
    <w:rsid w:val="470228EA"/>
    <w:rsid w:val="471E392C"/>
    <w:rsid w:val="47780021"/>
    <w:rsid w:val="47EE2953"/>
    <w:rsid w:val="48124419"/>
    <w:rsid w:val="48F60F03"/>
    <w:rsid w:val="49233D2D"/>
    <w:rsid w:val="495F4BFB"/>
    <w:rsid w:val="498B75D7"/>
    <w:rsid w:val="4A250617"/>
    <w:rsid w:val="4A4C0A9F"/>
    <w:rsid w:val="4A5B7557"/>
    <w:rsid w:val="4A8B26E1"/>
    <w:rsid w:val="4A9F5D50"/>
    <w:rsid w:val="4ACF0822"/>
    <w:rsid w:val="4B3E3B44"/>
    <w:rsid w:val="4B4F5297"/>
    <w:rsid w:val="4B5417C2"/>
    <w:rsid w:val="4BB96BE3"/>
    <w:rsid w:val="4C0B4ABC"/>
    <w:rsid w:val="4C5C233F"/>
    <w:rsid w:val="4D406F02"/>
    <w:rsid w:val="4D622055"/>
    <w:rsid w:val="4DE546FE"/>
    <w:rsid w:val="4DF2181F"/>
    <w:rsid w:val="4E083B70"/>
    <w:rsid w:val="4E693782"/>
    <w:rsid w:val="4ECA1C28"/>
    <w:rsid w:val="4ED12122"/>
    <w:rsid w:val="4EDF152B"/>
    <w:rsid w:val="4F656CD9"/>
    <w:rsid w:val="4F9C62C9"/>
    <w:rsid w:val="511964E8"/>
    <w:rsid w:val="51294550"/>
    <w:rsid w:val="513D1A6C"/>
    <w:rsid w:val="51CE3F22"/>
    <w:rsid w:val="52BF7834"/>
    <w:rsid w:val="52C14D01"/>
    <w:rsid w:val="532D3DF1"/>
    <w:rsid w:val="5362417E"/>
    <w:rsid w:val="53B03343"/>
    <w:rsid w:val="53B57C0A"/>
    <w:rsid w:val="53EF23C9"/>
    <w:rsid w:val="54576E80"/>
    <w:rsid w:val="5458571B"/>
    <w:rsid w:val="54A11922"/>
    <w:rsid w:val="552E495F"/>
    <w:rsid w:val="55903834"/>
    <w:rsid w:val="559956D3"/>
    <w:rsid w:val="55AC0951"/>
    <w:rsid w:val="55AD0258"/>
    <w:rsid w:val="55D25330"/>
    <w:rsid w:val="55F81945"/>
    <w:rsid w:val="56164ED9"/>
    <w:rsid w:val="56DE0049"/>
    <w:rsid w:val="57CD279D"/>
    <w:rsid w:val="584E10F5"/>
    <w:rsid w:val="589C4AF9"/>
    <w:rsid w:val="589E46AF"/>
    <w:rsid w:val="58DA782F"/>
    <w:rsid w:val="594052A0"/>
    <w:rsid w:val="59527C8F"/>
    <w:rsid w:val="598F1151"/>
    <w:rsid w:val="59BD402F"/>
    <w:rsid w:val="59C1233A"/>
    <w:rsid w:val="5A6D3B04"/>
    <w:rsid w:val="5A8902D4"/>
    <w:rsid w:val="5B0A7368"/>
    <w:rsid w:val="5B4328BA"/>
    <w:rsid w:val="5B7D3C8B"/>
    <w:rsid w:val="5BEB64FF"/>
    <w:rsid w:val="5C054C66"/>
    <w:rsid w:val="5C1B7C96"/>
    <w:rsid w:val="5C2A0FBE"/>
    <w:rsid w:val="5C305ED7"/>
    <w:rsid w:val="5C4D7799"/>
    <w:rsid w:val="5CD85E37"/>
    <w:rsid w:val="5D7778E4"/>
    <w:rsid w:val="5DBF3152"/>
    <w:rsid w:val="5DFF5F70"/>
    <w:rsid w:val="5E1A32B3"/>
    <w:rsid w:val="5E845595"/>
    <w:rsid w:val="5E9E01FE"/>
    <w:rsid w:val="5EEB0449"/>
    <w:rsid w:val="5F1948CB"/>
    <w:rsid w:val="5F810708"/>
    <w:rsid w:val="602C23F9"/>
    <w:rsid w:val="605645F8"/>
    <w:rsid w:val="60812AF4"/>
    <w:rsid w:val="60AC7F53"/>
    <w:rsid w:val="616B565B"/>
    <w:rsid w:val="618D0073"/>
    <w:rsid w:val="62551D58"/>
    <w:rsid w:val="62557F93"/>
    <w:rsid w:val="62D01FD0"/>
    <w:rsid w:val="62EF7BCA"/>
    <w:rsid w:val="62F84057"/>
    <w:rsid w:val="63000E89"/>
    <w:rsid w:val="630F4172"/>
    <w:rsid w:val="63211EF1"/>
    <w:rsid w:val="635B375E"/>
    <w:rsid w:val="639C0074"/>
    <w:rsid w:val="63AC5199"/>
    <w:rsid w:val="63F204D8"/>
    <w:rsid w:val="643F3C79"/>
    <w:rsid w:val="64417BC5"/>
    <w:rsid w:val="646A3B9C"/>
    <w:rsid w:val="64B71B0F"/>
    <w:rsid w:val="64DE32EF"/>
    <w:rsid w:val="65192D95"/>
    <w:rsid w:val="662F2962"/>
    <w:rsid w:val="671A5780"/>
    <w:rsid w:val="675165CF"/>
    <w:rsid w:val="677D01E3"/>
    <w:rsid w:val="679461B9"/>
    <w:rsid w:val="6810585C"/>
    <w:rsid w:val="68274F90"/>
    <w:rsid w:val="682F16B6"/>
    <w:rsid w:val="68307D2C"/>
    <w:rsid w:val="687F06A8"/>
    <w:rsid w:val="68D0664D"/>
    <w:rsid w:val="68F71134"/>
    <w:rsid w:val="692417DA"/>
    <w:rsid w:val="69451D7D"/>
    <w:rsid w:val="69691B72"/>
    <w:rsid w:val="6982704B"/>
    <w:rsid w:val="69CD6064"/>
    <w:rsid w:val="69EE672D"/>
    <w:rsid w:val="6A4D25C5"/>
    <w:rsid w:val="6B3B6B8F"/>
    <w:rsid w:val="6B3C283C"/>
    <w:rsid w:val="6B7C788D"/>
    <w:rsid w:val="6C2E6B85"/>
    <w:rsid w:val="6CA0707E"/>
    <w:rsid w:val="6CD04BE8"/>
    <w:rsid w:val="6DD1535E"/>
    <w:rsid w:val="6E01701D"/>
    <w:rsid w:val="6E494051"/>
    <w:rsid w:val="6E9D264A"/>
    <w:rsid w:val="6EA90AF1"/>
    <w:rsid w:val="6EDE11CA"/>
    <w:rsid w:val="6F032FDE"/>
    <w:rsid w:val="6F282B3D"/>
    <w:rsid w:val="6F925E23"/>
    <w:rsid w:val="6FB6321E"/>
    <w:rsid w:val="6FB93886"/>
    <w:rsid w:val="6FBC3779"/>
    <w:rsid w:val="6FDC46D2"/>
    <w:rsid w:val="70877CCD"/>
    <w:rsid w:val="708E5F67"/>
    <w:rsid w:val="70E43AE6"/>
    <w:rsid w:val="70FD51D3"/>
    <w:rsid w:val="7113209A"/>
    <w:rsid w:val="7128182E"/>
    <w:rsid w:val="712C23BC"/>
    <w:rsid w:val="715D3172"/>
    <w:rsid w:val="717500F4"/>
    <w:rsid w:val="718564CA"/>
    <w:rsid w:val="718F4B19"/>
    <w:rsid w:val="71FF466F"/>
    <w:rsid w:val="72065817"/>
    <w:rsid w:val="72E97388"/>
    <w:rsid w:val="72EC5960"/>
    <w:rsid w:val="73827DBB"/>
    <w:rsid w:val="738F2219"/>
    <w:rsid w:val="73A409AB"/>
    <w:rsid w:val="73AD1B95"/>
    <w:rsid w:val="73AF3C9A"/>
    <w:rsid w:val="73E36DC8"/>
    <w:rsid w:val="73FC153C"/>
    <w:rsid w:val="7402118F"/>
    <w:rsid w:val="74114522"/>
    <w:rsid w:val="741F3AE0"/>
    <w:rsid w:val="74241C35"/>
    <w:rsid w:val="74D02804"/>
    <w:rsid w:val="74DE4FDC"/>
    <w:rsid w:val="75060FAE"/>
    <w:rsid w:val="75077F0A"/>
    <w:rsid w:val="755F2B64"/>
    <w:rsid w:val="75B552A7"/>
    <w:rsid w:val="75CF1132"/>
    <w:rsid w:val="764346F2"/>
    <w:rsid w:val="76436CA8"/>
    <w:rsid w:val="764D75BA"/>
    <w:rsid w:val="76522281"/>
    <w:rsid w:val="769D6F0F"/>
    <w:rsid w:val="77D36716"/>
    <w:rsid w:val="78027C29"/>
    <w:rsid w:val="781827E5"/>
    <w:rsid w:val="78256667"/>
    <w:rsid w:val="78434275"/>
    <w:rsid w:val="789B2AE9"/>
    <w:rsid w:val="78A6193B"/>
    <w:rsid w:val="78CB6668"/>
    <w:rsid w:val="78E26EE8"/>
    <w:rsid w:val="791A4CB7"/>
    <w:rsid w:val="79370085"/>
    <w:rsid w:val="79BC3D97"/>
    <w:rsid w:val="79F059CE"/>
    <w:rsid w:val="7A2B3A44"/>
    <w:rsid w:val="7A3866AE"/>
    <w:rsid w:val="7A4D5DB3"/>
    <w:rsid w:val="7B0C7485"/>
    <w:rsid w:val="7B781AF7"/>
    <w:rsid w:val="7B7F3C77"/>
    <w:rsid w:val="7BDE30A8"/>
    <w:rsid w:val="7C02730A"/>
    <w:rsid w:val="7C09137C"/>
    <w:rsid w:val="7C595D91"/>
    <w:rsid w:val="7C8D61DE"/>
    <w:rsid w:val="7CD65638"/>
    <w:rsid w:val="7CDD0C2C"/>
    <w:rsid w:val="7D23193B"/>
    <w:rsid w:val="7D362E1D"/>
    <w:rsid w:val="7D4A6BD9"/>
    <w:rsid w:val="7D7B73D9"/>
    <w:rsid w:val="7D7E6326"/>
    <w:rsid w:val="7D987255"/>
    <w:rsid w:val="7E14698A"/>
    <w:rsid w:val="7E283F93"/>
    <w:rsid w:val="7E6A2C70"/>
    <w:rsid w:val="7E8A1676"/>
    <w:rsid w:val="7EC6153A"/>
    <w:rsid w:val="7ED407BB"/>
    <w:rsid w:val="7EF4422F"/>
    <w:rsid w:val="7F0623C3"/>
    <w:rsid w:val="7F472092"/>
    <w:rsid w:val="7F9E30DA"/>
    <w:rsid w:val="7FB62F10"/>
    <w:rsid w:val="7FC7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uiPriority w:val="99"/>
    <w:rPr>
      <w:color w:val="800080"/>
      <w:u w:val="single"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error"/>
    <w:basedOn w:val="10"/>
    <w:qFormat/>
    <w:uiPriority w:val="0"/>
    <w:rPr>
      <w:color w:val="FF0000"/>
    </w:rPr>
  </w:style>
  <w:style w:type="character" w:customStyle="1" w:styleId="15">
    <w:name w:val="has-error"/>
    <w:basedOn w:val="10"/>
    <w:qFormat/>
    <w:uiPriority w:val="0"/>
    <w:rPr>
      <w:color w:val="FF0000"/>
      <w:sz w:val="14"/>
      <w:szCs w:val="14"/>
    </w:rPr>
  </w:style>
  <w:style w:type="character" w:customStyle="1" w:styleId="16">
    <w:name w:val="has-error1"/>
    <w:basedOn w:val="10"/>
    <w:qFormat/>
    <w:uiPriority w:val="0"/>
    <w:rPr>
      <w:color w:val="FF0000"/>
      <w:sz w:val="14"/>
      <w:szCs w:val="14"/>
    </w:rPr>
  </w:style>
  <w:style w:type="character" w:customStyle="1" w:styleId="17">
    <w:name w:val="has-error2"/>
    <w:basedOn w:val="10"/>
    <w:qFormat/>
    <w:uiPriority w:val="0"/>
    <w:rPr>
      <w:color w:val="FF0000"/>
    </w:rPr>
  </w:style>
  <w:style w:type="character" w:customStyle="1" w:styleId="18">
    <w:name w:val="页眉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0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85</Words>
  <Characters>490</Characters>
  <Lines>4</Lines>
  <Paragraphs>1</Paragraphs>
  <TotalTime>1</TotalTime>
  <ScaleCrop>false</ScaleCrop>
  <LinksUpToDate>false</LinksUpToDate>
  <CharactersWithSpaces>574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2017-09-30T09:10:00Z</dcterms:created>
  <dc:creator>未定义</dc:creator>
  <cp:lastModifiedBy>毛玉竹</cp:lastModifiedBy>
  <cp:lastPrinted>2017-12-27T07:55:00Z</cp:lastPrinted>
  <dcterms:modified xsi:type="dcterms:W3CDTF">2024-05-10T04:06:30Z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0A8B958DDE744AAEB3E049BCF032D21E</vt:lpwstr>
  </property>
  <property fmtid="{D5CDD505-2E9C-101B-9397-08002B2CF9AE}" pid="4" name="commondata">
    <vt:lpwstr>eyJoZGlkIjoiMmMyYzg4NmU0ZGE0MDRlMTAyZWVkYjBiYmI4MzVmYTIifQ==</vt:lpwstr>
  </property>
</Properties>
</file>